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1ABA8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673191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895B8AF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EE39778" wp14:editId="5C36B647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B31CE1" w14:textId="752D7E53" w:rsidR="00F61F03" w:rsidRPr="00CB19B9" w:rsidRDefault="00F61F03" w:rsidP="00477CCB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제3회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1791BF95" w14:textId="38E1D427" w:rsidR="00F61F03" w:rsidRPr="00256EB3" w:rsidRDefault="00F61F03" w:rsidP="00256EB3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영림원소프트랩 </w:t>
                            </w:r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E39778" id="직사각형 1" o:spid="_x0000_s1026" style="position:absolute;left:0;text-align:left;margin-left:29.25pt;margin-top:1.3pt;width:474pt;height:10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15B31CE1" w14:textId="752D7E53" w:rsidR="00F61F03" w:rsidRPr="00CB19B9" w:rsidRDefault="00F61F03" w:rsidP="00477CCB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제3회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1791BF95" w14:textId="38E1D427" w:rsidR="00F61F03" w:rsidRPr="00256EB3" w:rsidRDefault="00F61F03" w:rsidP="00256EB3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영림원소프트랩 </w:t>
                      </w:r>
                      <w:r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4D6F74C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7E07C6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A10F0B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6EF043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811E6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67905C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CC8964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B279058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75197A3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9123230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E3351A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2FBAE7B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E9F61A4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4006D01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EEC4312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A2A2AEA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B292A18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426E0F7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7758CE9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BCDD47B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5246A9C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B5889D" w14:textId="77777777" w:rsidR="00B312E9" w:rsidRDefault="00B312E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0639921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F66446" w:rsidRPr="00F01620" w14:paraId="19664812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51DBE" w14:textId="5A564097" w:rsidR="00F66446" w:rsidRPr="00F01620" w:rsidRDefault="00F66446" w:rsidP="00F664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2E91F" w14:textId="66EFBBE0" w:rsidR="00F66446" w:rsidRPr="00F01620" w:rsidRDefault="00F66446" w:rsidP="00F664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3D391B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3D391B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30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F66446" w:rsidRPr="00F01620" w14:paraId="382B0B54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E78D1F" w14:textId="53CD5654" w:rsidR="00F66446" w:rsidRPr="00F01620" w:rsidRDefault="00F66446" w:rsidP="00F664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D82AD" w14:textId="34CECE20" w:rsidR="00F66446" w:rsidRPr="00F01620" w:rsidRDefault="00F66446" w:rsidP="00F664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3D391B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870B37" w:rsidRPr="00F01620" w14:paraId="2CF23BD5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5E5F3E" w14:textId="77777777" w:rsidR="00870B37" w:rsidRPr="00F01620" w:rsidRDefault="00870B37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78C389" w14:textId="77777777" w:rsidR="00870B37" w:rsidRPr="00F01620" w:rsidRDefault="00870B37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생산1급</w:t>
            </w:r>
          </w:p>
        </w:tc>
      </w:tr>
      <w:tr w:rsidR="00870B37" w:rsidRPr="00F01620" w14:paraId="7987AF5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E24C8" w14:textId="77777777" w:rsidR="00870B37" w:rsidRPr="00F01620" w:rsidRDefault="00870B37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5F4A8" w14:textId="77777777" w:rsidR="00870B37" w:rsidRPr="00F01620" w:rsidRDefault="00870B37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655F76E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A622A8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30755D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75D5AE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293383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4E1A00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536B59" w:rsidRPr="00F01620" w14:paraId="36497202" w14:textId="77777777" w:rsidTr="003210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C50FE5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FFBED9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753EFD95" w14:textId="77777777" w:rsidTr="003210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7952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113475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16570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672CE" w14:textId="36805823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60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자재정보일괄수정</w:t>
            </w:r>
          </w:p>
        </w:tc>
      </w:tr>
      <w:tr w:rsidR="0032108E" w:rsidRPr="00F01620" w14:paraId="548C460D" w14:textId="77777777" w:rsidTr="003210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3388A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CE217" w14:textId="49D75DC6" w:rsidR="0032108E" w:rsidRPr="002F1815" w:rsidRDefault="00257202" w:rsidP="0032108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32108E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B7607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등록된 자재 중 출고요청을 통해 출고되는 자재가 </w:t>
            </w:r>
            <w:r w:rsidR="00B7607E" w:rsidRPr="00F859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아닌</w:t>
            </w:r>
            <w:r w:rsidR="00B7607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것으로 옳은 것은?</w:t>
            </w:r>
          </w:p>
          <w:p w14:paraId="05AA8704" w14:textId="3C65736A" w:rsidR="0032108E" w:rsidRPr="002F1815" w:rsidRDefault="0032108E" w:rsidP="0032108E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r w:rsidR="00B7607E">
              <w:rPr>
                <w:rFonts w:eastAsiaTheme="minorHAnsi" w:hint="eastAsia"/>
                <w:b/>
                <w:bCs/>
              </w:rPr>
              <w:t>자재정보일괄수정</w:t>
            </w:r>
            <w:r w:rsidRPr="002F1815">
              <w:rPr>
                <w:rFonts w:eastAsiaTheme="minorHAnsi" w:hint="eastAsia"/>
                <w:b/>
                <w:bCs/>
              </w:rPr>
              <w:t>]</w:t>
            </w:r>
          </w:p>
          <w:p w14:paraId="7A0A6530" w14:textId="77777777" w:rsidR="0032108E" w:rsidRPr="002F1815" w:rsidRDefault="0032108E" w:rsidP="0032108E">
            <w:pPr>
              <w:ind w:left="456"/>
              <w:rPr>
                <w:rFonts w:eastAsiaTheme="minorHAnsi"/>
              </w:rPr>
            </w:pPr>
          </w:p>
          <w:p w14:paraId="7BD8E03D" w14:textId="450DE3E5" w:rsidR="0032108E" w:rsidRPr="002F1815" w:rsidRDefault="0032108E" w:rsidP="0032108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7607E" w:rsidRPr="00B7607E">
              <w:rPr>
                <w:rFonts w:eastAsiaTheme="minorHAnsi" w:cs="굴림"/>
                <w:color w:val="000000"/>
                <w:kern w:val="0"/>
                <w:szCs w:val="20"/>
              </w:rPr>
              <w:t>영림원원자재1</w:t>
            </w:r>
          </w:p>
          <w:p w14:paraId="4A1F8377" w14:textId="3F016E2B" w:rsidR="0032108E" w:rsidRPr="002F1815" w:rsidRDefault="0032108E" w:rsidP="0032108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851500" w:rsidRPr="00851500">
              <w:rPr>
                <w:rFonts w:eastAsiaTheme="minorHAnsi" w:cs="굴림"/>
                <w:color w:val="000000"/>
                <w:kern w:val="0"/>
                <w:szCs w:val="20"/>
              </w:rPr>
              <w:t>YLW핸드폰액정유리</w:t>
            </w:r>
          </w:p>
          <w:p w14:paraId="36033716" w14:textId="0698A144" w:rsidR="0032108E" w:rsidRPr="002F1815" w:rsidRDefault="0032108E" w:rsidP="0032108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851500" w:rsidRPr="00851500">
              <w:rPr>
                <w:rFonts w:eastAsiaTheme="minorHAnsi" w:cs="굴림"/>
                <w:color w:val="000000"/>
                <w:kern w:val="0"/>
                <w:szCs w:val="20"/>
              </w:rPr>
              <w:t>날개가드</w:t>
            </w:r>
          </w:p>
          <w:p w14:paraId="06ECBFE8" w14:textId="4188B7EB" w:rsidR="0032108E" w:rsidRPr="00F01620" w:rsidRDefault="0032108E" w:rsidP="00C310E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851500" w:rsidRPr="00851500">
              <w:rPr>
                <w:rFonts w:eastAsiaTheme="minorHAnsi" w:cs="굴림"/>
                <w:color w:val="000000"/>
                <w:kern w:val="0"/>
                <w:szCs w:val="20"/>
              </w:rPr>
              <w:t>HDD_부자재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97F98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139332D" w14:textId="6830C674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DBCC26" w14:textId="1D249897" w:rsidR="0032108E" w:rsidRPr="002F1815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2F181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E33CE62" w14:textId="29408907" w:rsidR="0032108E" w:rsidRPr="002F1815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2F181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7607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5720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  <w:r w:rsidR="00B7607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48153C1" w14:textId="77777777" w:rsidR="0032108E" w:rsidRPr="002F1815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A6D0CAE" w14:textId="567348FA" w:rsidR="0032108E" w:rsidRPr="00E4594D" w:rsidRDefault="00B7607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4594D">
              <w:rPr>
                <w:rFonts w:eastAsiaTheme="minorHAnsi" w:cs="굴림"/>
                <w:color w:val="000000"/>
                <w:kern w:val="0"/>
                <w:szCs w:val="20"/>
              </w:rPr>
              <w:t>영림원원자재1</w:t>
            </w:r>
            <w:r w:rsidRPr="00E4594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</w:t>
            </w:r>
            <w:r w:rsidRPr="00E4594D">
              <w:rPr>
                <w:rFonts w:eastAsiaTheme="minorHAnsi" w:cs="굴림"/>
                <w:color w:val="000000"/>
                <w:kern w:val="0"/>
                <w:szCs w:val="20"/>
              </w:rPr>
              <w:t>자재 투입 시 자동</w:t>
            </w:r>
            <w:r w:rsidR="00592A63" w:rsidRPr="00E4594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4594D">
              <w:rPr>
                <w:rFonts w:eastAsiaTheme="minorHAnsi" w:cs="굴림"/>
                <w:color w:val="000000"/>
                <w:kern w:val="0"/>
                <w:szCs w:val="20"/>
              </w:rPr>
              <w:t>출고</w:t>
            </w:r>
            <w:r w:rsidRPr="00E4594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되는 자재이고 나머지는 </w:t>
            </w:r>
            <w:r w:rsidRPr="00E4594D">
              <w:rPr>
                <w:rFonts w:eastAsiaTheme="minorHAnsi" w:cs="굴림"/>
                <w:color w:val="000000"/>
                <w:kern w:val="0"/>
                <w:szCs w:val="20"/>
              </w:rPr>
              <w:t>작업지시별 출고요청</w:t>
            </w:r>
            <w:r w:rsidRPr="00E4594D">
              <w:rPr>
                <w:rFonts w:eastAsiaTheme="minorHAnsi" w:cs="굴림" w:hint="eastAsia"/>
                <w:color w:val="000000"/>
                <w:kern w:val="0"/>
                <w:szCs w:val="20"/>
              </w:rPr>
              <w:t>을 통해 생산에 투입된다</w:t>
            </w:r>
          </w:p>
        </w:tc>
      </w:tr>
      <w:tr w:rsidR="0032108E" w:rsidRPr="00F01620" w14:paraId="0093253C" w14:textId="77777777" w:rsidTr="003210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84E92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9AF574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C748BE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3E868C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BCADC8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0FE949" w14:textId="57C08CE3" w:rsidR="0032108E" w:rsidRPr="00F01620" w:rsidRDefault="0032108E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5999D" w14:textId="42DDE4BA" w:rsidR="0032108E" w:rsidRPr="00F01620" w:rsidRDefault="00514926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8C20F2" wp14:editId="64EC48DD">
                  <wp:extent cx="5577485" cy="4183380"/>
                  <wp:effectExtent l="0" t="0" r="4445" b="7620"/>
                  <wp:docPr id="121069192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069192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8795" cy="4184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2108E" w:rsidRPr="00584C83">
              <w:rPr>
                <w:rFonts w:ascii="맑은 고딕" w:eastAsia="맑은 고딕" w:hAnsi="맑은 고딕" w:cs="굴림" w:hint="eastAsia"/>
                <w:color w:val="A6A6A6" w:themeColor="background1" w:themeShade="A6"/>
                <w:kern w:val="0"/>
                <w:szCs w:val="20"/>
              </w:rPr>
              <w:t xml:space="preserve"> </w:t>
            </w:r>
          </w:p>
        </w:tc>
      </w:tr>
    </w:tbl>
    <w:p w14:paraId="33AA0A6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D5E137F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D1EAF3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5D341CF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D7191DE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8A0C7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CB2BC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65E2335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F5B4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F938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B72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F4F33" w14:textId="4B07036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92A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</w:t>
            </w:r>
          </w:p>
        </w:tc>
      </w:tr>
      <w:tr w:rsidR="00DE7D5C" w:rsidRPr="00F01620" w14:paraId="22A65D3C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96D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2EA6E" w14:textId="2BD5A7F0" w:rsidR="00592A63" w:rsidRPr="002F1815" w:rsidRDefault="00257202" w:rsidP="00592A6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A3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592A63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92A6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워크센터와 납품창고의 연결이 바르지 </w:t>
            </w:r>
            <w:r w:rsidR="00592A63" w:rsidRPr="00791FB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않은</w:t>
            </w:r>
            <w:r w:rsidR="00592A6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것으로 옳은 것은?</w:t>
            </w:r>
          </w:p>
          <w:p w14:paraId="5BB865BC" w14:textId="1B098C1E" w:rsidR="00592A63" w:rsidRPr="002F1815" w:rsidRDefault="00592A63" w:rsidP="00592A63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워크센터</w:t>
            </w:r>
            <w:r w:rsidRPr="002F1815">
              <w:rPr>
                <w:rFonts w:eastAsiaTheme="minorHAnsi" w:hint="eastAsia"/>
                <w:b/>
                <w:bCs/>
              </w:rPr>
              <w:t>]</w:t>
            </w:r>
          </w:p>
          <w:p w14:paraId="4C23CD17" w14:textId="77777777" w:rsidR="00592A63" w:rsidRPr="002F1815" w:rsidRDefault="00592A63" w:rsidP="00592A63">
            <w:pPr>
              <w:ind w:left="456"/>
              <w:rPr>
                <w:rFonts w:eastAsiaTheme="minorHAnsi"/>
              </w:rPr>
            </w:pPr>
          </w:p>
          <w:p w14:paraId="147FC57F" w14:textId="3AAD7ABD" w:rsidR="00592A63" w:rsidRPr="002F1815" w:rsidRDefault="00592A63" w:rsidP="00592A63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592A63">
              <w:rPr>
                <w:rFonts w:eastAsiaTheme="minorHAnsi" w:cs="굴림"/>
                <w:color w:val="000000"/>
                <w:kern w:val="0"/>
                <w:szCs w:val="20"/>
              </w:rPr>
              <w:t>케이스조립WC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- </w:t>
            </w:r>
            <w:r w:rsidRPr="00592A63">
              <w:rPr>
                <w:rFonts w:eastAsiaTheme="minorHAnsi" w:cs="굴림"/>
                <w:color w:val="000000"/>
                <w:kern w:val="0"/>
                <w:szCs w:val="20"/>
              </w:rPr>
              <w:t>강서자재창고</w:t>
            </w:r>
          </w:p>
          <w:p w14:paraId="04C86053" w14:textId="2C166ECA" w:rsidR="00592A63" w:rsidRPr="002F1815" w:rsidRDefault="00592A63" w:rsidP="00592A6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592A63">
              <w:rPr>
                <w:rFonts w:eastAsiaTheme="minorHAnsi" w:cs="굴림"/>
                <w:color w:val="000000"/>
                <w:kern w:val="0"/>
                <w:szCs w:val="20"/>
              </w:rPr>
              <w:t xml:space="preserve">세광_JK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- </w:t>
            </w:r>
            <w:r w:rsidR="009A35BC">
              <w:rPr>
                <w:rFonts w:eastAsiaTheme="minorHAnsi" w:cs="굴림" w:hint="eastAsia"/>
                <w:color w:val="000000"/>
                <w:kern w:val="0"/>
                <w:szCs w:val="20"/>
              </w:rPr>
              <w:t>영림</w:t>
            </w:r>
            <w:r w:rsidRPr="00592A63">
              <w:rPr>
                <w:rFonts w:eastAsiaTheme="minorHAnsi" w:cs="굴림"/>
                <w:color w:val="000000"/>
                <w:kern w:val="0"/>
                <w:szCs w:val="20"/>
              </w:rPr>
              <w:t>자재창고</w:t>
            </w:r>
          </w:p>
          <w:p w14:paraId="1623F2B2" w14:textId="1F7566D5" w:rsidR="00592A63" w:rsidRPr="002F1815" w:rsidRDefault="00592A63" w:rsidP="00592A6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9A35BC" w:rsidRPr="009A35BC">
              <w:rPr>
                <w:rFonts w:eastAsiaTheme="minorHAnsi" w:cs="굴림"/>
                <w:color w:val="000000"/>
                <w:kern w:val="0"/>
                <w:szCs w:val="20"/>
              </w:rPr>
              <w:t>YLW_SC</w:t>
            </w:r>
            <w:r w:rsidR="009A35B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- </w:t>
            </w:r>
            <w:r w:rsidR="009A35BC" w:rsidRPr="009A35BC">
              <w:rPr>
                <w:rFonts w:eastAsiaTheme="minorHAnsi" w:cs="굴림"/>
                <w:color w:val="000000"/>
                <w:kern w:val="0"/>
                <w:szCs w:val="20"/>
              </w:rPr>
              <w:t>YLW_납품창고</w:t>
            </w:r>
          </w:p>
          <w:p w14:paraId="41618858" w14:textId="2B3DB3DD" w:rsidR="00DE7D5C" w:rsidRPr="00F01620" w:rsidRDefault="00592A63" w:rsidP="00592A63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9A35BC" w:rsidRPr="009A35BC">
              <w:rPr>
                <w:rFonts w:eastAsiaTheme="minorHAnsi" w:cs="굴림"/>
                <w:color w:val="000000"/>
                <w:kern w:val="0"/>
                <w:szCs w:val="20"/>
              </w:rPr>
              <w:t>외주조립</w:t>
            </w:r>
            <w:r w:rsidR="009A35B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- </w:t>
            </w:r>
            <w:r w:rsidR="009A35BC" w:rsidRPr="009A35BC">
              <w:rPr>
                <w:rFonts w:eastAsiaTheme="minorHAnsi" w:cs="굴림"/>
                <w:color w:val="000000"/>
                <w:kern w:val="0"/>
                <w:szCs w:val="20"/>
              </w:rPr>
              <w:t>전자자재창고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86C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186DB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D92A02" w14:textId="77777777" w:rsidR="00592A63" w:rsidRDefault="00592A6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32DC02E" w14:textId="4CE126BE" w:rsidR="00592A63" w:rsidRDefault="00BD359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92A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25720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4357507" w14:textId="77777777" w:rsidR="00257202" w:rsidRDefault="0025720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7354BB7" w14:textId="43A8CD0D" w:rsidR="00DE7D5C" w:rsidRPr="00F01620" w:rsidRDefault="00592A6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92A63">
              <w:rPr>
                <w:rFonts w:eastAsiaTheme="minorHAnsi" w:cs="굴림"/>
                <w:color w:val="000000"/>
                <w:kern w:val="0"/>
                <w:szCs w:val="20"/>
              </w:rPr>
              <w:t>세광_JK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의 납품창고는 </w:t>
            </w:r>
            <w:r w:rsidR="009A35BC" w:rsidRPr="009A35BC">
              <w:rPr>
                <w:rFonts w:eastAsiaTheme="minorHAnsi" w:cs="굴림"/>
                <w:color w:val="000000"/>
                <w:kern w:val="0"/>
                <w:szCs w:val="20"/>
              </w:rPr>
              <w:t>세광산업(본사)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243CB60" w14:textId="77777777" w:rsidTr="00870B3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391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0778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B049B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090E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73C6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FB0947" w14:textId="7A70EA27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F8F29" w14:textId="16B8CDA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4594D">
              <w:rPr>
                <w:noProof/>
              </w:rPr>
              <w:drawing>
                <wp:inline distT="0" distB="0" distL="0" distR="0" wp14:anchorId="4AB77DCD" wp14:editId="788CF546">
                  <wp:extent cx="5589814" cy="4192628"/>
                  <wp:effectExtent l="0" t="0" r="0" b="0"/>
                  <wp:docPr id="50874450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74450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2581" cy="4194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0686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68F7C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F68D3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F93935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3688EE8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7C106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4F646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7CAA1C9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F2B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6090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546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30521B" w14:textId="1BED529A" w:rsidR="00DE7D5C" w:rsidRPr="00F01620" w:rsidRDefault="00C7138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제품별공정별워크센터조회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2DA9CC5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AD7C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A40C4" w14:textId="4DE2A094" w:rsidR="00C71383" w:rsidRPr="002F1815" w:rsidRDefault="00257202" w:rsidP="00C7138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7138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71383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7138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공정명이 조립공정이 </w:t>
            </w:r>
            <w:r w:rsidR="00C71383" w:rsidRPr="00E654E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아닌</w:t>
            </w:r>
            <w:r w:rsidR="00C7138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제품명으로 옳은 것은?</w:t>
            </w:r>
          </w:p>
          <w:p w14:paraId="0683583A" w14:textId="58510FDF" w:rsidR="00C71383" w:rsidRPr="002F1815" w:rsidRDefault="00C71383" w:rsidP="00C71383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제품별공정별워크센터조회</w:t>
            </w:r>
            <w:r w:rsidRPr="002F1815">
              <w:rPr>
                <w:rFonts w:eastAsiaTheme="minorHAnsi" w:hint="eastAsia"/>
                <w:b/>
                <w:bCs/>
              </w:rPr>
              <w:t>]</w:t>
            </w:r>
          </w:p>
          <w:p w14:paraId="77DC654F" w14:textId="77777777" w:rsidR="00C71383" w:rsidRPr="002F1815" w:rsidRDefault="00C71383" w:rsidP="00C71383">
            <w:pPr>
              <w:ind w:left="456"/>
              <w:rPr>
                <w:rFonts w:eastAsiaTheme="minorHAnsi"/>
              </w:rPr>
            </w:pPr>
          </w:p>
          <w:p w14:paraId="09F36842" w14:textId="42927759" w:rsidR="00C71383" w:rsidRPr="00C71383" w:rsidRDefault="00C71383" w:rsidP="00C71383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019DB" w:rsidRPr="007019DB">
              <w:rPr>
                <w:rFonts w:eastAsiaTheme="minorHAnsi" w:cs="굴림"/>
                <w:color w:val="000000"/>
                <w:kern w:val="0"/>
                <w:szCs w:val="20"/>
              </w:rPr>
              <w:t>2채널스피커</w:t>
            </w:r>
          </w:p>
          <w:p w14:paraId="50CEF814" w14:textId="5EFB07FB" w:rsidR="00C71383" w:rsidRPr="002F1815" w:rsidRDefault="00C71383" w:rsidP="00C7138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C71383">
              <w:rPr>
                <w:rFonts w:eastAsiaTheme="minorHAnsi" w:cs="굴림"/>
                <w:color w:val="000000"/>
                <w:kern w:val="0"/>
                <w:szCs w:val="20"/>
              </w:rPr>
              <w:t>(YLW)노트북</w:t>
            </w:r>
          </w:p>
          <w:p w14:paraId="4AE7168A" w14:textId="77777777" w:rsidR="00C71383" w:rsidRPr="002F1815" w:rsidRDefault="00C71383" w:rsidP="00C71383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C71383">
              <w:rPr>
                <w:rFonts w:eastAsiaTheme="minorHAnsi" w:cs="굴림" w:hint="eastAsia"/>
                <w:color w:val="000000"/>
                <w:kern w:val="0"/>
                <w:szCs w:val="20"/>
              </w:rPr>
              <w:t>기계반제품</w:t>
            </w:r>
            <w:r w:rsidRPr="00C71383"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</w:p>
          <w:p w14:paraId="1558567F" w14:textId="68648ED5" w:rsidR="00C71383" w:rsidRPr="00C71383" w:rsidRDefault="00C71383" w:rsidP="00C71383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7019DB" w:rsidRPr="00C71383">
              <w:rPr>
                <w:rFonts w:eastAsiaTheme="minorHAnsi" w:cs="굴림" w:hint="eastAsia"/>
                <w:color w:val="000000"/>
                <w:kern w:val="0"/>
                <w:szCs w:val="20"/>
              </w:rPr>
              <w:t>배터리충전세트</w:t>
            </w:r>
          </w:p>
          <w:p w14:paraId="719D7E6F" w14:textId="78FB0E97" w:rsidR="00DE7D5C" w:rsidRPr="00F01620" w:rsidRDefault="00DE7D5C" w:rsidP="00C71383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864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FDDC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422FC" w14:textId="77777777" w:rsidR="00C71383" w:rsidRDefault="00C71383" w:rsidP="00C7138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35CED332" w14:textId="57DA7E74" w:rsidR="00C71383" w:rsidRDefault="00257202" w:rsidP="00C7138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C713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9FB3C2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EEFFDD" w14:textId="008B0767" w:rsidR="00C71383" w:rsidRPr="00F01620" w:rsidRDefault="00C7138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01C5F">
              <w:rPr>
                <w:rFonts w:eastAsiaTheme="minorHAnsi" w:cs="굴림"/>
                <w:color w:val="000000"/>
                <w:kern w:val="0"/>
                <w:szCs w:val="20"/>
              </w:rPr>
              <w:t>(YLW)노트북</w:t>
            </w:r>
            <w:r w:rsidRPr="00701C5F">
              <w:rPr>
                <w:rFonts w:eastAsiaTheme="minorHAnsi" w:cs="굴림" w:hint="eastAsia"/>
                <w:color w:val="000000"/>
                <w:kern w:val="0"/>
                <w:szCs w:val="20"/>
              </w:rPr>
              <w:t>의 공정명은 조립으로 조립공정이 아니다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714F65E9" w14:textId="77777777" w:rsidTr="00870B3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BD297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EC12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9227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0C35D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793B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B77AB6" w14:textId="6E2A5B79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EB5602" w14:textId="52A48D11" w:rsidR="00DE7D5C" w:rsidRPr="00F01620" w:rsidRDefault="00701C5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C4B92B" wp14:editId="026E8E1C">
                  <wp:extent cx="5718264" cy="4288971"/>
                  <wp:effectExtent l="0" t="0" r="0" b="0"/>
                  <wp:docPr id="156939948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939948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2555" cy="4292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71776F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3BD1D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3ED5B4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3D4760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2477261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C101AD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A0B7C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971128C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BE7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E83C8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785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DD42A" w14:textId="1712F83F" w:rsidR="00DE7D5C" w:rsidRPr="00F01620" w:rsidRDefault="006D538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7DB6D32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13C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D722F" w14:textId="457DD161" w:rsidR="007019DB" w:rsidRPr="002F1815" w:rsidRDefault="00257202" w:rsidP="007019D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019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019DB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D53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주간생산계획조회 내용 중 반제품이 없는 </w:t>
            </w:r>
            <w:r w:rsidR="002263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완</w:t>
            </w:r>
            <w:r w:rsidR="006D53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제품명으로 옳은 것은?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D53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단, </w:t>
            </w:r>
            <w:r w:rsidR="00EE765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예시된 제품의 작업지시는 정상적으로 이루어졌다고 가정한다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7019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AC0677B" w14:textId="38DAC7F6" w:rsidR="00881971" w:rsidRDefault="007019DB" w:rsidP="007019DB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r w:rsidR="006D53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주간생산계획조회</w:t>
            </w:r>
            <w:r w:rsidRPr="002F1815">
              <w:rPr>
                <w:rFonts w:eastAsiaTheme="minorHAnsi" w:hint="eastAsia"/>
                <w:b/>
                <w:bCs/>
              </w:rPr>
              <w:t>]</w:t>
            </w:r>
            <w:r w:rsidR="00881971">
              <w:rPr>
                <w:rFonts w:eastAsiaTheme="minorHAnsi" w:hint="eastAsia"/>
                <w:b/>
                <w:bCs/>
              </w:rPr>
              <w:t xml:space="preserve"> </w:t>
            </w:r>
          </w:p>
          <w:p w14:paraId="7AE23E47" w14:textId="37E1995A" w:rsidR="007019DB" w:rsidRPr="00881971" w:rsidRDefault="00881971" w:rsidP="002019C8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257202">
              <w:rPr>
                <w:rFonts w:eastAsiaTheme="minorHAnsi" w:hint="eastAsia"/>
                <w:b/>
                <w:bCs/>
              </w:rPr>
              <w:t>생산계획완료일</w:t>
            </w:r>
            <w:r w:rsidR="00257202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2026-04-01 ~ 04-13</w:t>
            </w:r>
          </w:p>
          <w:p w14:paraId="547C1564" w14:textId="77777777" w:rsidR="007019DB" w:rsidRPr="002F1815" w:rsidRDefault="007019DB" w:rsidP="007019DB">
            <w:pPr>
              <w:ind w:left="456"/>
              <w:rPr>
                <w:rFonts w:eastAsiaTheme="minorHAnsi"/>
              </w:rPr>
            </w:pPr>
          </w:p>
          <w:p w14:paraId="374D70E0" w14:textId="37D04622" w:rsidR="007019DB" w:rsidRPr="00C71383" w:rsidRDefault="007019DB" w:rsidP="007019DB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D538A">
              <w:rPr>
                <w:rFonts w:eastAsiaTheme="minorHAnsi" w:cs="굴림" w:hint="eastAsia"/>
                <w:color w:val="000000"/>
                <w:kern w:val="0"/>
                <w:szCs w:val="20"/>
              </w:rPr>
              <w:t>고양이인형</w:t>
            </w:r>
          </w:p>
          <w:p w14:paraId="5BD0EF19" w14:textId="77777777" w:rsidR="006D538A" w:rsidRPr="006D538A" w:rsidRDefault="007019DB" w:rsidP="006D538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D538A" w:rsidRPr="006D538A">
              <w:rPr>
                <w:rFonts w:eastAsiaTheme="minorHAnsi" w:cs="굴림"/>
                <w:color w:val="000000"/>
                <w:kern w:val="0"/>
                <w:szCs w:val="20"/>
              </w:rPr>
              <w:t>(YLW)노트북</w:t>
            </w:r>
          </w:p>
          <w:p w14:paraId="69055CB1" w14:textId="77777777" w:rsidR="006D538A" w:rsidRPr="006D538A" w:rsidRDefault="007019DB" w:rsidP="006D538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6D538A" w:rsidRPr="006D538A">
              <w:rPr>
                <w:rFonts w:eastAsiaTheme="minorHAnsi" w:cs="굴림" w:hint="eastAsia"/>
                <w:color w:val="000000"/>
                <w:kern w:val="0"/>
                <w:szCs w:val="20"/>
              </w:rPr>
              <w:t>노트북</w:t>
            </w:r>
            <w:r w:rsidR="006D538A" w:rsidRPr="006D538A">
              <w:rPr>
                <w:rFonts w:eastAsiaTheme="minorHAnsi" w:cs="굴림"/>
                <w:color w:val="000000"/>
                <w:kern w:val="0"/>
                <w:szCs w:val="20"/>
              </w:rPr>
              <w:t>I3</w:t>
            </w:r>
          </w:p>
          <w:p w14:paraId="33C75F1C" w14:textId="77777777" w:rsidR="006D538A" w:rsidRPr="002F1815" w:rsidRDefault="007019DB" w:rsidP="006D538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6D538A" w:rsidRPr="006D538A">
              <w:rPr>
                <w:rFonts w:eastAsiaTheme="minorHAnsi" w:cs="굴림"/>
                <w:color w:val="000000"/>
                <w:kern w:val="0"/>
                <w:szCs w:val="20"/>
              </w:rPr>
              <w:t>32인치 LCD</w:t>
            </w:r>
          </w:p>
          <w:p w14:paraId="58E1C5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F44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9C2B1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D36F56" w14:textId="77777777" w:rsidR="007019DB" w:rsidRDefault="00DE7D5C" w:rsidP="007019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019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2563078B" w14:textId="149893A9" w:rsidR="007019DB" w:rsidRDefault="00257202" w:rsidP="007019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7019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D53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EF5F557" w14:textId="77777777" w:rsidR="006D538A" w:rsidRDefault="006D538A" w:rsidP="006D538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2D0EB250" w14:textId="0C817BC5" w:rsidR="00DE7D5C" w:rsidRPr="006D538A" w:rsidRDefault="006D538A" w:rsidP="006D538A">
            <w:pPr>
              <w:widowControl/>
              <w:wordWrap/>
              <w:autoSpaceDE/>
              <w:autoSpaceDN/>
              <w:spacing w:after="0" w:line="384" w:lineRule="auto"/>
              <w:ind w:left="456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D538A">
              <w:rPr>
                <w:rFonts w:eastAsiaTheme="minorHAnsi" w:cs="굴림" w:hint="eastAsia"/>
                <w:color w:val="000000"/>
                <w:kern w:val="0"/>
                <w:szCs w:val="20"/>
              </w:rPr>
              <w:t>노트북</w:t>
            </w:r>
            <w:r w:rsidRPr="006D538A">
              <w:rPr>
                <w:rFonts w:eastAsiaTheme="minorHAnsi" w:cs="굴림"/>
                <w:color w:val="000000"/>
                <w:kern w:val="0"/>
                <w:szCs w:val="20"/>
              </w:rPr>
              <w:t>I3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의 생산계획번호는 </w:t>
            </w:r>
            <w:r w:rsidRPr="0022631E">
              <w:rPr>
                <w:rFonts w:eastAsiaTheme="minorHAnsi" w:cs="굴림"/>
                <w:color w:val="000000"/>
                <w:kern w:val="0"/>
                <w:szCs w:val="20"/>
              </w:rPr>
              <w:t>202604080001</w:t>
            </w:r>
            <w:r w:rsidRPr="0022631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인데 뒤에 붙는 번호가 없으므로 반제품이 </w:t>
            </w:r>
            <w:r w:rsidR="00EE765F" w:rsidRPr="0022631E">
              <w:rPr>
                <w:rFonts w:eastAsiaTheme="minorHAnsi" w:cs="굴림" w:hint="eastAsia"/>
                <w:color w:val="000000"/>
                <w:kern w:val="0"/>
                <w:szCs w:val="20"/>
              </w:rPr>
              <w:t>없</w:t>
            </w:r>
            <w:r w:rsidR="0022631E">
              <w:rPr>
                <w:rFonts w:eastAsiaTheme="minorHAnsi" w:cs="굴림" w:hint="eastAsia"/>
                <w:color w:val="000000"/>
                <w:kern w:val="0"/>
                <w:szCs w:val="20"/>
              </w:rPr>
              <w:t>는 완제품이다</w:t>
            </w:r>
            <w:r w:rsidRPr="0022631E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48337370" w14:textId="77777777" w:rsidTr="00870B3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8F1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59840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29D2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883A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2F32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1E6295" w14:textId="59341366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B8A8DF" w14:textId="1D7DB63E" w:rsidR="00DE7D5C" w:rsidRPr="00F01620" w:rsidRDefault="0022631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C51FF8" wp14:editId="1B662859">
                  <wp:extent cx="5823857" cy="4368171"/>
                  <wp:effectExtent l="0" t="0" r="5715" b="0"/>
                  <wp:docPr id="107983761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9837615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7836" cy="4371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82C09C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C80F3F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1AF85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7B5ACE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FB9E054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79D9E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6A5F8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FFB5AFF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FCA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578F9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C94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4A1458" w14:textId="1B9FDB8E" w:rsidR="00DE7D5C" w:rsidRPr="00F01620" w:rsidRDefault="0088197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CB13CD9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EB9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8928D0" w14:textId="7431FE15" w:rsidR="00881971" w:rsidRPr="002F1815" w:rsidRDefault="00257202" w:rsidP="0088197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8197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881971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8197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작업지시가 생성된 품목 중 작업지시조정이 이루어진 제품명으로 옳은 것은?</w:t>
            </w:r>
          </w:p>
          <w:p w14:paraId="1DEFB471" w14:textId="08F5621B" w:rsidR="00881971" w:rsidRDefault="00881971" w:rsidP="00881971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주간생산계획조회</w:t>
            </w:r>
            <w:r w:rsidRPr="002F1815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>, [작업지시조정]</w:t>
            </w:r>
          </w:p>
          <w:p w14:paraId="3F35B977" w14:textId="6719D2B3" w:rsidR="00881971" w:rsidRPr="00881971" w:rsidRDefault="00881971" w:rsidP="002019C8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생산계획완료일, </w:t>
            </w:r>
            <w:r w:rsidR="00257202">
              <w:rPr>
                <w:rFonts w:eastAsiaTheme="minorHAnsi" w:hint="eastAsia"/>
                <w:b/>
                <w:bCs/>
              </w:rPr>
              <w:t>작업예정일</w:t>
            </w:r>
            <w:r w:rsidR="00257202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2026-04-01 ~ 04-10</w:t>
            </w:r>
          </w:p>
          <w:p w14:paraId="174B4F81" w14:textId="77777777" w:rsidR="00881971" w:rsidRDefault="00881971" w:rsidP="00881971">
            <w:pPr>
              <w:ind w:left="456"/>
              <w:rPr>
                <w:rFonts w:eastAsiaTheme="minorHAnsi"/>
                <w:b/>
                <w:bCs/>
              </w:rPr>
            </w:pPr>
          </w:p>
          <w:p w14:paraId="7A209DC2" w14:textId="77047BD7" w:rsidR="00881971" w:rsidRPr="00C71383" w:rsidRDefault="00881971" w:rsidP="00881971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881971">
              <w:rPr>
                <w:rFonts w:eastAsiaTheme="minorHAnsi" w:cs="굴림"/>
                <w:color w:val="000000"/>
                <w:kern w:val="0"/>
                <w:szCs w:val="20"/>
              </w:rPr>
              <w:t>고양이인형(몸체)</w:t>
            </w:r>
          </w:p>
          <w:p w14:paraId="505114EF" w14:textId="77777777" w:rsidR="00881971" w:rsidRPr="006D538A" w:rsidRDefault="00881971" w:rsidP="0088197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6D538A">
              <w:rPr>
                <w:rFonts w:eastAsiaTheme="minorHAnsi" w:cs="굴림"/>
                <w:color w:val="000000"/>
                <w:kern w:val="0"/>
                <w:szCs w:val="20"/>
              </w:rPr>
              <w:t>(YLW)노트북</w:t>
            </w:r>
          </w:p>
          <w:p w14:paraId="519CFF99" w14:textId="4D439D0D" w:rsidR="00881971" w:rsidRPr="006D538A" w:rsidRDefault="00881971" w:rsidP="0088197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881971">
              <w:rPr>
                <w:rFonts w:eastAsiaTheme="minorHAnsi" w:cs="굴림"/>
                <w:color w:val="000000"/>
                <w:kern w:val="0"/>
                <w:szCs w:val="20"/>
              </w:rPr>
              <w:t>RAM 16G</w:t>
            </w:r>
          </w:p>
          <w:p w14:paraId="0F066435" w14:textId="2BCDC07F" w:rsidR="00881971" w:rsidRPr="002F1815" w:rsidRDefault="00881971" w:rsidP="0088197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2813ED" w:rsidRPr="002813ED">
              <w:rPr>
                <w:rFonts w:eastAsiaTheme="minorHAnsi" w:cs="굴림"/>
                <w:color w:val="000000"/>
                <w:kern w:val="0"/>
                <w:szCs w:val="20"/>
              </w:rPr>
              <w:t>메인보드기판</w:t>
            </w:r>
          </w:p>
          <w:p w14:paraId="13704429" w14:textId="033EEDA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39C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0C40E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BCE83E" w14:textId="77777777" w:rsidR="00881971" w:rsidRDefault="00881971" w:rsidP="0088197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826920D" w14:textId="58F94CD7" w:rsidR="00881971" w:rsidRDefault="00257202" w:rsidP="0088197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8819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5257296" w14:textId="77777777" w:rsidR="00881971" w:rsidRDefault="0088197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C6D6B11" w14:textId="49E426F7" w:rsidR="00DE7D5C" w:rsidRPr="00F01620" w:rsidRDefault="0088197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작업지시조회에서 </w:t>
            </w:r>
            <w:r w:rsidRPr="006D538A">
              <w:rPr>
                <w:rFonts w:eastAsiaTheme="minorHAnsi" w:cs="굴림"/>
                <w:color w:val="000000"/>
                <w:kern w:val="0"/>
                <w:szCs w:val="20"/>
              </w:rPr>
              <w:t>(YLW)노트북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의 생산계획완료일은 2026-04-06인데 작업지시조정화면에서는 2026-04-06에 100개, 04-07일에 50개, 04-08일에 50개로 조정되어있다.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3A39ACA" w14:textId="77777777" w:rsidTr="002813ED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82A3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F89A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5C8E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D68F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582C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66C251" w14:textId="166F85BD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398B59" w14:textId="3A09668B" w:rsidR="00DE7D5C" w:rsidRPr="00F01620" w:rsidRDefault="0090756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AFBFDC" wp14:editId="33B85D89">
                  <wp:extent cx="5949042" cy="4462066"/>
                  <wp:effectExtent l="0" t="0" r="0" b="0"/>
                  <wp:docPr id="19760039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600390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2690" cy="4464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813ED" w:rsidRPr="00F01620" w14:paraId="2CE6BC98" w14:textId="77777777" w:rsidTr="002813ED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5F0A674" w14:textId="77777777" w:rsidR="002813ED" w:rsidRPr="00F01620" w:rsidRDefault="002813E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C2E7260" w14:textId="67A9844E" w:rsidR="002813ED" w:rsidRDefault="0090756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459FBE" wp14:editId="6DBA9E6B">
                  <wp:extent cx="5241471" cy="3931354"/>
                  <wp:effectExtent l="0" t="0" r="0" b="0"/>
                  <wp:docPr id="9438537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8537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5188" cy="3934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13ED" w:rsidRPr="00F01620" w14:paraId="39660588" w14:textId="77777777" w:rsidTr="00870B3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0FF4145" w14:textId="77777777" w:rsidR="002813ED" w:rsidRPr="00F01620" w:rsidRDefault="002813E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B77AE48" w14:textId="77777777" w:rsidR="002813ED" w:rsidRDefault="002813E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</w:tc>
      </w:tr>
    </w:tbl>
    <w:p w14:paraId="290122AB" w14:textId="77777777" w:rsidR="00DE7D5C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ECD4B8F" w14:textId="77777777" w:rsidR="002813ED" w:rsidRPr="00F01620" w:rsidRDefault="002813ED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B9BD49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436550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367E62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26"/>
        <w:gridCol w:w="3368"/>
        <w:gridCol w:w="1828"/>
        <w:gridCol w:w="218"/>
        <w:gridCol w:w="674"/>
        <w:gridCol w:w="102"/>
        <w:gridCol w:w="2869"/>
      </w:tblGrid>
      <w:tr w:rsidR="00DE7D5C" w:rsidRPr="00F01620" w14:paraId="76ADEEFF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F51107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9B0F7D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AB6D4FD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B69C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9EE20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2B0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5B17C" w14:textId="3DA72F85" w:rsidR="00DE7D5C" w:rsidRPr="00F01620" w:rsidRDefault="00E318D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17004E6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5B9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C66DF" w14:textId="736769EC" w:rsidR="00E318D1" w:rsidRPr="002F1815" w:rsidRDefault="00E77F67" w:rsidP="00E318D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318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E318D1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318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출고요청 된 자재의 수량과 출고처리 된 </w:t>
            </w:r>
            <w:r w:rsidR="00011F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자재의 </w:t>
            </w:r>
            <w:r w:rsidR="00E318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수량이 같지 </w:t>
            </w:r>
            <w:r w:rsidR="00E318D1" w:rsidRPr="00791FB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않은</w:t>
            </w:r>
            <w:r w:rsidR="00E318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자재명으로 옳은 것은?</w:t>
            </w:r>
          </w:p>
          <w:p w14:paraId="60D36894" w14:textId="22A0BEE2" w:rsidR="00E318D1" w:rsidRDefault="00E318D1" w:rsidP="00E318D1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r w:rsidR="00011FF4">
              <w:rPr>
                <w:rFonts w:eastAsiaTheme="minorHAnsi" w:hint="eastAsia"/>
                <w:b/>
                <w:bCs/>
              </w:rPr>
              <w:t>자재출고요청입력(생산)</w:t>
            </w:r>
            <w:r w:rsidRPr="002F1815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>, [</w:t>
            </w:r>
            <w:r w:rsidR="00011FF4">
              <w:rPr>
                <w:rFonts w:eastAsiaTheme="minorHAnsi" w:hint="eastAsia"/>
                <w:b/>
                <w:bCs/>
              </w:rPr>
              <w:t>자재출고입력</w:t>
            </w:r>
            <w:r>
              <w:rPr>
                <w:rFonts w:eastAsiaTheme="minorHAnsi" w:hint="eastAsia"/>
                <w:b/>
                <w:bCs/>
              </w:rPr>
              <w:t>]</w:t>
            </w:r>
          </w:p>
          <w:p w14:paraId="295FE170" w14:textId="6F3C5DC8" w:rsidR="00E318D1" w:rsidRPr="00881971" w:rsidRDefault="00E318D1" w:rsidP="002019C8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011FF4">
              <w:rPr>
                <w:rFonts w:eastAsiaTheme="minorHAnsi" w:hint="eastAsia"/>
                <w:b/>
                <w:bCs/>
              </w:rPr>
              <w:t>요청</w:t>
            </w:r>
            <w:r>
              <w:rPr>
                <w:rFonts w:eastAsiaTheme="minorHAnsi" w:hint="eastAsia"/>
                <w:b/>
                <w:bCs/>
              </w:rPr>
              <w:t xml:space="preserve">일, </w:t>
            </w:r>
            <w:r w:rsidR="00E77F67">
              <w:rPr>
                <w:rFonts w:eastAsiaTheme="minorHAnsi" w:hint="eastAsia"/>
                <w:b/>
                <w:bCs/>
              </w:rPr>
              <w:t>출고일</w:t>
            </w:r>
            <w:r w:rsidR="00E77F67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2026-04-0</w:t>
            </w:r>
            <w:r w:rsidR="00011FF4">
              <w:rPr>
                <w:rFonts w:eastAsiaTheme="minorHAnsi" w:hint="eastAsia"/>
                <w:b/>
                <w:bCs/>
              </w:rPr>
              <w:t>6</w:t>
            </w:r>
          </w:p>
          <w:p w14:paraId="5E586033" w14:textId="77777777" w:rsidR="00E318D1" w:rsidRDefault="00E318D1" w:rsidP="00E318D1">
            <w:pPr>
              <w:ind w:left="456"/>
              <w:rPr>
                <w:rFonts w:eastAsiaTheme="minorHAnsi"/>
                <w:b/>
                <w:bCs/>
              </w:rPr>
            </w:pPr>
          </w:p>
          <w:p w14:paraId="7D18654E" w14:textId="77777777" w:rsidR="00011FF4" w:rsidRPr="00011FF4" w:rsidRDefault="00E318D1" w:rsidP="00011FF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11FF4" w:rsidRPr="00011FF4">
              <w:rPr>
                <w:rFonts w:eastAsiaTheme="minorHAnsi" w:cs="굴림" w:hint="eastAsia"/>
                <w:color w:val="000000"/>
                <w:kern w:val="0"/>
                <w:szCs w:val="20"/>
              </w:rPr>
              <w:t>고양이인형</w:t>
            </w:r>
            <w:r w:rsidR="00011FF4" w:rsidRPr="00011FF4">
              <w:rPr>
                <w:rFonts w:eastAsiaTheme="minorHAnsi" w:cs="굴림"/>
                <w:color w:val="000000"/>
                <w:kern w:val="0"/>
                <w:szCs w:val="20"/>
              </w:rPr>
              <w:t>(다리)</w:t>
            </w:r>
          </w:p>
          <w:p w14:paraId="637A3D07" w14:textId="77777777" w:rsidR="00011FF4" w:rsidRPr="00011FF4" w:rsidRDefault="00011FF4" w:rsidP="00011FF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011FF4">
              <w:rPr>
                <w:rFonts w:eastAsiaTheme="minorHAnsi" w:cs="굴림"/>
                <w:color w:val="000000"/>
                <w:kern w:val="0"/>
                <w:szCs w:val="20"/>
              </w:rPr>
              <w:t>(YLW)모니터</w:t>
            </w:r>
          </w:p>
          <w:p w14:paraId="3195EC9B" w14:textId="677CA64D" w:rsidR="00011FF4" w:rsidRPr="00011FF4" w:rsidRDefault="00011FF4" w:rsidP="00011FF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011FF4">
              <w:rPr>
                <w:rFonts w:eastAsiaTheme="minorHAnsi" w:cs="굴림"/>
                <w:color w:val="000000"/>
                <w:kern w:val="0"/>
                <w:szCs w:val="20"/>
              </w:rPr>
              <w:t xml:space="preserve">RAM 16G </w:t>
            </w:r>
          </w:p>
          <w:p w14:paraId="7F6F6E8C" w14:textId="3404B602" w:rsidR="00E318D1" w:rsidRPr="00C71383" w:rsidRDefault="00011FF4" w:rsidP="00011FF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011FF4">
              <w:rPr>
                <w:rFonts w:eastAsiaTheme="minorHAnsi" w:cs="굴림"/>
                <w:color w:val="000000"/>
                <w:kern w:val="0"/>
                <w:szCs w:val="20"/>
              </w:rPr>
              <w:t>CPU</w:t>
            </w:r>
          </w:p>
          <w:p w14:paraId="23863A7A" w14:textId="584EAD8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E32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75DC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E9E609" w14:textId="77777777" w:rsidR="00011FF4" w:rsidRDefault="00011FF4" w:rsidP="00011FF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62AD483" w14:textId="51DB08F2" w:rsidR="00011FF4" w:rsidRDefault="00E77F67" w:rsidP="00011FF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011F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0E3462D" w14:textId="77777777" w:rsidR="00011FF4" w:rsidRDefault="00011FF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F9E27F6" w14:textId="38FE7C9E" w:rsidR="00DE7D5C" w:rsidRPr="00F01620" w:rsidRDefault="00011FF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11FF4">
              <w:rPr>
                <w:rFonts w:eastAsiaTheme="minorHAnsi" w:cs="굴림"/>
                <w:color w:val="000000"/>
                <w:kern w:val="0"/>
                <w:szCs w:val="20"/>
              </w:rPr>
              <w:t>CPU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의 요청수량은 100개이고 출고수량은 120개이다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011FF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(자재출고요청조회와 자재출고조회(품목별)화면에서 조회하여 확인한다)</w:t>
            </w:r>
          </w:p>
        </w:tc>
      </w:tr>
      <w:tr w:rsidR="00DE7D5C" w:rsidRPr="00F01620" w14:paraId="6AE960DF" w14:textId="77777777" w:rsidTr="00E318D1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8C1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92CC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CA1C8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B4D2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084D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C8B605" w14:textId="64FDC5BC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BC60B" w14:textId="1F0B3AAC" w:rsidR="00DE7D5C" w:rsidRPr="00F01620" w:rsidRDefault="00E318D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D69AE0" wp14:editId="4DF874AB">
                  <wp:extent cx="5511800" cy="4134113"/>
                  <wp:effectExtent l="0" t="0" r="0" b="0"/>
                  <wp:docPr id="17757067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5706772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4609" cy="4136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318D1" w:rsidRPr="00F01620" w14:paraId="15A28715" w14:textId="77777777" w:rsidTr="00E318D1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03E7C1" w14:textId="77777777" w:rsidR="00E318D1" w:rsidRPr="00F01620" w:rsidRDefault="00E318D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0DE9262" w14:textId="32DCAE03" w:rsidR="00E318D1" w:rsidRDefault="00E318D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0C8866" wp14:editId="429C665C">
                  <wp:extent cx="5598160" cy="4198887"/>
                  <wp:effectExtent l="0" t="0" r="2540" b="0"/>
                  <wp:docPr id="12021808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18089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1368" cy="4201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18D1" w:rsidRPr="00F01620" w14:paraId="070D3101" w14:textId="77777777" w:rsidTr="00870B3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77DB359" w14:textId="77777777" w:rsidR="00E318D1" w:rsidRPr="00F01620" w:rsidRDefault="00E318D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C565525" w14:textId="77777777" w:rsidR="00E318D1" w:rsidRDefault="00E318D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</w:tc>
      </w:tr>
    </w:tbl>
    <w:p w14:paraId="52411669" w14:textId="77777777" w:rsidR="00DE7D5C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BE6A75" w14:textId="77777777" w:rsidR="00E318D1" w:rsidRPr="00F01620" w:rsidRDefault="00E318D1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6058A5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D982CE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1FF6DD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10496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8"/>
        <w:gridCol w:w="125"/>
        <w:gridCol w:w="1650"/>
        <w:gridCol w:w="902"/>
        <w:gridCol w:w="172"/>
        <w:gridCol w:w="3616"/>
        <w:gridCol w:w="709"/>
        <w:gridCol w:w="2801"/>
        <w:gridCol w:w="63"/>
      </w:tblGrid>
      <w:tr w:rsidR="00DE7D5C" w:rsidRPr="00F01620" w14:paraId="3EF34E5F" w14:textId="77777777" w:rsidTr="005453EA">
        <w:trPr>
          <w:gridAfter w:val="1"/>
          <w:wAfter w:w="63" w:type="dxa"/>
          <w:trHeight w:val="420"/>
          <w:jc w:val="right"/>
        </w:trPr>
        <w:tc>
          <w:tcPr>
            <w:tcW w:w="3307" w:type="dxa"/>
            <w:gridSpan w:val="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5955E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7126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FFCD5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1255768" w14:textId="77777777" w:rsidTr="005453EA">
        <w:trPr>
          <w:gridAfter w:val="1"/>
          <w:wAfter w:w="63" w:type="dxa"/>
          <w:trHeight w:val="420"/>
          <w:jc w:val="right"/>
        </w:trPr>
        <w:tc>
          <w:tcPr>
            <w:tcW w:w="58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267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29F20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90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5A9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729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72D64" w14:textId="6F45E96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53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자재출고입력</w:t>
            </w:r>
          </w:p>
        </w:tc>
      </w:tr>
      <w:tr w:rsidR="00DE7D5C" w:rsidRPr="00F01620" w14:paraId="2CE64D94" w14:textId="77777777" w:rsidTr="00BF526B">
        <w:trPr>
          <w:trHeight w:val="6315"/>
          <w:jc w:val="right"/>
        </w:trPr>
        <w:tc>
          <w:tcPr>
            <w:tcW w:w="458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96F0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5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37754" w14:textId="5AF3042E" w:rsidR="005453EA" w:rsidRPr="002F1815" w:rsidRDefault="00E77F67" w:rsidP="005453E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453E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7. 출고처리 된 자재의 출고창고가 </w:t>
            </w:r>
            <w:r w:rsidR="005453EA" w:rsidRPr="0006419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다른</w:t>
            </w:r>
            <w:r w:rsidR="005453E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자재명으로 옳은 것은?</w:t>
            </w:r>
          </w:p>
          <w:p w14:paraId="757359DD" w14:textId="046A22F0" w:rsidR="005453EA" w:rsidRPr="00881971" w:rsidRDefault="005453EA" w:rsidP="005453EA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[자재출고입력]</w:t>
            </w: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E77F67">
              <w:rPr>
                <w:rFonts w:eastAsiaTheme="minorHAnsi" w:hint="eastAsia"/>
                <w:b/>
                <w:bCs/>
              </w:rPr>
              <w:t>출고일</w:t>
            </w:r>
            <w:r w:rsidR="00E77F67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2026-04-08 </w:t>
            </w:r>
          </w:p>
          <w:p w14:paraId="654B7549" w14:textId="77777777" w:rsidR="005453EA" w:rsidRDefault="005453EA" w:rsidP="005453EA">
            <w:pPr>
              <w:ind w:left="456"/>
              <w:rPr>
                <w:rFonts w:eastAsiaTheme="minorHAnsi"/>
                <w:b/>
                <w:bCs/>
              </w:rPr>
            </w:pPr>
          </w:p>
          <w:p w14:paraId="351CC9EB" w14:textId="77777777" w:rsidR="005453EA" w:rsidRPr="005453EA" w:rsidRDefault="005453EA" w:rsidP="005453E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5453EA">
              <w:rPr>
                <w:rFonts w:eastAsiaTheme="minorHAnsi" w:cs="굴림"/>
                <w:color w:val="000000"/>
                <w:kern w:val="0"/>
                <w:szCs w:val="20"/>
              </w:rPr>
              <w:t>(YLW)모니터</w:t>
            </w:r>
          </w:p>
          <w:p w14:paraId="2C7B044E" w14:textId="473B02A3" w:rsidR="005453EA" w:rsidRPr="005453EA" w:rsidRDefault="005453EA" w:rsidP="005453E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5453EA">
              <w:rPr>
                <w:rFonts w:eastAsiaTheme="minorHAnsi" w:cs="굴림"/>
                <w:color w:val="000000"/>
                <w:kern w:val="0"/>
                <w:szCs w:val="20"/>
              </w:rPr>
              <w:t>CPU</w:t>
            </w:r>
          </w:p>
          <w:p w14:paraId="0660E634" w14:textId="3DE10A58" w:rsidR="005453EA" w:rsidRPr="005453EA" w:rsidRDefault="005453EA" w:rsidP="005453E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5453EA">
              <w:rPr>
                <w:rFonts w:eastAsiaTheme="minorHAnsi" w:cs="굴림"/>
                <w:color w:val="000000"/>
                <w:kern w:val="0"/>
                <w:szCs w:val="20"/>
              </w:rPr>
              <w:t>RAM 16G</w:t>
            </w:r>
          </w:p>
          <w:p w14:paraId="0C5513CD" w14:textId="7EB37FCE" w:rsidR="005453EA" w:rsidRPr="00011FF4" w:rsidRDefault="005453EA" w:rsidP="005453E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5453EA">
              <w:rPr>
                <w:rFonts w:eastAsiaTheme="minorHAnsi" w:cs="굴림"/>
                <w:color w:val="000000"/>
                <w:kern w:val="0"/>
                <w:szCs w:val="20"/>
              </w:rPr>
              <w:t>CPU_N</w:t>
            </w:r>
          </w:p>
          <w:p w14:paraId="09A273ED" w14:textId="55FE393F" w:rsidR="00DE7D5C" w:rsidRPr="00F01620" w:rsidRDefault="00DE7D5C" w:rsidP="005453E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709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4607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1A71F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6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CE83FC" w14:textId="77777777" w:rsidR="005453EA" w:rsidRDefault="005453EA" w:rsidP="005453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18A9FCF1" w14:textId="52660F1D" w:rsidR="005453EA" w:rsidRDefault="00E77F67" w:rsidP="005453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453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2D30150" w14:textId="77777777" w:rsidR="005453EA" w:rsidRDefault="005453E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725A8D8" w14:textId="77777777" w:rsidR="005453EA" w:rsidRDefault="005453EA" w:rsidP="005453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453EA">
              <w:rPr>
                <w:rFonts w:eastAsiaTheme="minorHAnsi" w:cs="굴림"/>
                <w:color w:val="000000"/>
                <w:kern w:val="0"/>
                <w:szCs w:val="20"/>
              </w:rPr>
              <w:t>CPU_N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의 출고창고는 </w:t>
            </w:r>
          </w:p>
          <w:p w14:paraId="21DC1988" w14:textId="77777777" w:rsidR="005453EA" w:rsidRDefault="005453EA" w:rsidP="005453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영림자재창고이고 나머지는 </w:t>
            </w:r>
          </w:p>
          <w:p w14:paraId="0F21CE65" w14:textId="1EF7C20C" w:rsidR="005453EA" w:rsidRDefault="005453EA" w:rsidP="005453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영림조립창고이다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610AC1" w14:textId="6ACB2A47" w:rsidR="00DE7D5C" w:rsidRPr="00F01620" w:rsidRDefault="005453EA" w:rsidP="005453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</w:t>
            </w:r>
            <w:r w:rsidRPr="00011FF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자재출고조회(품목별)화면에서 조회하여 확인한다)</w:t>
            </w:r>
          </w:p>
        </w:tc>
      </w:tr>
      <w:tr w:rsidR="00DE7D5C" w:rsidRPr="00F01620" w14:paraId="5C9ACF8C" w14:textId="77777777" w:rsidTr="005453EA">
        <w:trPr>
          <w:gridAfter w:val="1"/>
          <w:wAfter w:w="63" w:type="dxa"/>
          <w:trHeight w:val="6990"/>
          <w:jc w:val="right"/>
        </w:trPr>
        <w:tc>
          <w:tcPr>
            <w:tcW w:w="458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3AFA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B5B5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119B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9A37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3D62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5D3B7C" w14:textId="29EEEC56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97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00C0B" w14:textId="2A31EF5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53EA">
              <w:rPr>
                <w:noProof/>
              </w:rPr>
              <w:drawing>
                <wp:inline distT="0" distB="0" distL="0" distR="0" wp14:anchorId="58B7D70A" wp14:editId="2189B083">
                  <wp:extent cx="5191760" cy="3894068"/>
                  <wp:effectExtent l="0" t="0" r="8890" b="0"/>
                  <wp:docPr id="28894756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947564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5068" cy="3896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85E67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E6973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3450F6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B6C88C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971F9C4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85180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B6441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5E00AAD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79A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30101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54B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91E3E2" w14:textId="6FA8F833" w:rsidR="00DE7D5C" w:rsidRPr="00F01620" w:rsidRDefault="00F314F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0D52306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663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6B571" w14:textId="6310E50A" w:rsidR="00F314F0" w:rsidRPr="002F1815" w:rsidRDefault="00E77F67" w:rsidP="00F314F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314F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8. 작업실적</w:t>
            </w:r>
            <w:r w:rsidR="00BF526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을</w:t>
            </w:r>
            <w:r w:rsidR="00BF526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입력</w:t>
            </w:r>
            <w:r w:rsidR="00F314F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할 때 투입처리 된 자재 중 대체자재가 있는 제품명으로 옳은 것은</w:t>
            </w:r>
            <w:r w:rsidR="00165E9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6BFA74A9" w14:textId="15A56040" w:rsidR="00F314F0" w:rsidRDefault="00F314F0" w:rsidP="00F314F0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[작업실적조회], [작업실적입력]</w:t>
            </w:r>
          </w:p>
          <w:p w14:paraId="429BA4B7" w14:textId="093A1E34" w:rsidR="00F314F0" w:rsidRPr="00881971" w:rsidRDefault="00F314F0" w:rsidP="002019C8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E77F67">
              <w:rPr>
                <w:rFonts w:eastAsiaTheme="minorHAnsi" w:hint="eastAsia"/>
                <w:b/>
                <w:bCs/>
              </w:rPr>
              <w:t>작업일</w:t>
            </w:r>
            <w:r w:rsidR="00E77F67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2026-04-05 ~ 04-15 </w:t>
            </w:r>
          </w:p>
          <w:p w14:paraId="680AD346" w14:textId="77777777" w:rsidR="00F314F0" w:rsidRDefault="00F314F0" w:rsidP="00F314F0">
            <w:pPr>
              <w:ind w:left="456"/>
              <w:rPr>
                <w:rFonts w:eastAsiaTheme="minorHAnsi"/>
                <w:b/>
                <w:bCs/>
              </w:rPr>
            </w:pPr>
          </w:p>
          <w:p w14:paraId="0258199F" w14:textId="6D571606" w:rsidR="00F314F0" w:rsidRPr="005453EA" w:rsidRDefault="00F314F0" w:rsidP="00F314F0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F314F0">
              <w:rPr>
                <w:rFonts w:eastAsiaTheme="minorHAnsi" w:cs="굴림"/>
                <w:color w:val="000000"/>
                <w:kern w:val="0"/>
                <w:szCs w:val="20"/>
              </w:rPr>
              <w:t>고양이인형</w:t>
            </w:r>
          </w:p>
          <w:p w14:paraId="08DB9F8A" w14:textId="111350C3" w:rsidR="00F314F0" w:rsidRPr="005453EA" w:rsidRDefault="00F314F0" w:rsidP="00F314F0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F314F0">
              <w:rPr>
                <w:rFonts w:eastAsiaTheme="minorHAnsi" w:cs="굴림"/>
                <w:color w:val="000000"/>
                <w:kern w:val="0"/>
                <w:szCs w:val="20"/>
              </w:rPr>
              <w:t>노트북I3</w:t>
            </w:r>
          </w:p>
          <w:p w14:paraId="6C841C24" w14:textId="7FE80BF6" w:rsidR="00F314F0" w:rsidRPr="005453EA" w:rsidRDefault="00F314F0" w:rsidP="00F314F0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F314F0">
              <w:rPr>
                <w:rFonts w:eastAsiaTheme="minorHAnsi" w:cs="굴림"/>
                <w:color w:val="000000"/>
                <w:kern w:val="0"/>
                <w:szCs w:val="20"/>
              </w:rPr>
              <w:t>드론조정기기판</w:t>
            </w:r>
          </w:p>
          <w:p w14:paraId="23388BF4" w14:textId="57F63AE9" w:rsidR="00F314F0" w:rsidRPr="00011FF4" w:rsidRDefault="00F314F0" w:rsidP="00F314F0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F314F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영림드론</w:t>
            </w:r>
          </w:p>
          <w:p w14:paraId="733022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95CC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5C669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136DF" w14:textId="77777777" w:rsidR="00F314F0" w:rsidRDefault="00F314F0" w:rsidP="00F314F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AC2CFE5" w14:textId="4A68948C" w:rsidR="00F314F0" w:rsidRDefault="00E77F67" w:rsidP="00F314F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F314F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3BF795E" w14:textId="77777777" w:rsidR="00F314F0" w:rsidRDefault="00F314F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7D7E766" w14:textId="7CCB7848" w:rsidR="00DE7D5C" w:rsidRPr="00F01620" w:rsidRDefault="00F314F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314F0">
              <w:rPr>
                <w:rFonts w:eastAsiaTheme="minorHAnsi" w:cs="굴림"/>
                <w:color w:val="000000"/>
                <w:kern w:val="0"/>
                <w:szCs w:val="20"/>
              </w:rPr>
              <w:t>드론조정기기판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에 투입된 자재를 보면 공용기판의 경우 소요수량은 0이고 투입수량은 90개이므로 대체자재로 투입된 것을 알 수 있다.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23B0DDC" w14:textId="77777777" w:rsidTr="00870B3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AD77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CA2B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00C2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2BE7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62FB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AC09F8" w14:textId="3D868296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746FC" w14:textId="03B1FD0F" w:rsidR="00DE7D5C" w:rsidRPr="00F01620" w:rsidRDefault="00F314F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E45E630" wp14:editId="2CD37B98">
                  <wp:extent cx="5878879" cy="4409440"/>
                  <wp:effectExtent l="0" t="0" r="7620" b="0"/>
                  <wp:docPr id="16185217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8521738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3783" cy="4413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D55A3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8F1F1E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4D903A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46EF3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799"/>
        <w:gridCol w:w="3306"/>
        <w:gridCol w:w="1776"/>
        <w:gridCol w:w="218"/>
        <w:gridCol w:w="674"/>
        <w:gridCol w:w="113"/>
        <w:gridCol w:w="3004"/>
      </w:tblGrid>
      <w:tr w:rsidR="00DE7D5C" w:rsidRPr="00F01620" w14:paraId="21D5CC22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8E5453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45FBB3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8D0A741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500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F0372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02C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27574" w14:textId="5BB926B6" w:rsidR="00DE7D5C" w:rsidRPr="00F01620" w:rsidRDefault="006A7F1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검사결과조회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333A21D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AD20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DB987C" w14:textId="2917AC08" w:rsidR="00BF526B" w:rsidRPr="002F1815" w:rsidRDefault="00E77F67" w:rsidP="00BF526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F526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9. 다음의 참조화면에 등록된 </w:t>
            </w:r>
            <w:r w:rsidR="00471B2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검사내역 중 </w:t>
            </w:r>
            <w:r w:rsidR="00BF526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검</w:t>
            </w:r>
            <w:r w:rsidR="00471B2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사방법이 전수검사인 제품명으로 옳은 것은? </w:t>
            </w:r>
          </w:p>
          <w:p w14:paraId="25757A28" w14:textId="53D0B67B" w:rsidR="00BF526B" w:rsidRDefault="00BF526B" w:rsidP="00BF526B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[공정검사결과조회], [최종검사결과조회]</w:t>
            </w:r>
          </w:p>
          <w:p w14:paraId="26DC1CD9" w14:textId="5F1B0993" w:rsidR="00BF526B" w:rsidRPr="00881971" w:rsidRDefault="00BF526B" w:rsidP="002019C8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E77F67">
              <w:rPr>
                <w:rFonts w:eastAsiaTheme="minorHAnsi" w:hint="eastAsia"/>
                <w:b/>
                <w:bCs/>
              </w:rPr>
              <w:t>작업일</w:t>
            </w:r>
            <w:r w:rsidR="00E77F67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2026-04-01 ~ 04-20 </w:t>
            </w:r>
          </w:p>
          <w:p w14:paraId="654B7786" w14:textId="77777777" w:rsidR="00BF526B" w:rsidRDefault="00BF526B" w:rsidP="00BF526B">
            <w:pPr>
              <w:ind w:left="456"/>
              <w:rPr>
                <w:rFonts w:eastAsiaTheme="minorHAnsi"/>
                <w:b/>
                <w:bCs/>
              </w:rPr>
            </w:pPr>
          </w:p>
          <w:p w14:paraId="1B354B34" w14:textId="54302E23" w:rsidR="00BF526B" w:rsidRPr="005453EA" w:rsidRDefault="00BF526B" w:rsidP="00BF526B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71B26" w:rsidRPr="00471B26">
              <w:rPr>
                <w:rFonts w:eastAsiaTheme="minorHAnsi" w:cs="굴림"/>
                <w:color w:val="000000"/>
                <w:kern w:val="0"/>
                <w:szCs w:val="20"/>
              </w:rPr>
              <w:t>고양이인형(몸체)</w:t>
            </w:r>
            <w:r w:rsid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71B26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공정검사</w:t>
            </w:r>
          </w:p>
          <w:p w14:paraId="6692BAE4" w14:textId="66139AD0" w:rsidR="00BF526B" w:rsidRPr="005453EA" w:rsidRDefault="00BF526B" w:rsidP="00BF526B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71B26" w:rsidRPr="00471B26">
              <w:rPr>
                <w:rFonts w:eastAsiaTheme="minorHAnsi" w:cs="굴림"/>
                <w:color w:val="000000"/>
                <w:kern w:val="0"/>
                <w:szCs w:val="20"/>
              </w:rPr>
              <w:t>32인치 LCD</w:t>
            </w:r>
            <w:r w:rsid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71B26"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최종검사</w:t>
            </w:r>
          </w:p>
          <w:p w14:paraId="2618B517" w14:textId="080E13E9" w:rsidR="00BF526B" w:rsidRPr="005453EA" w:rsidRDefault="00BF526B" w:rsidP="00BF526B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71B26" w:rsidRPr="00471B26">
              <w:rPr>
                <w:rFonts w:eastAsiaTheme="minorHAnsi" w:cs="굴림"/>
                <w:color w:val="000000"/>
                <w:kern w:val="0"/>
                <w:szCs w:val="20"/>
              </w:rPr>
              <w:t>32인치 LCD</w:t>
            </w:r>
            <w:r w:rsid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- 공정검사</w:t>
            </w:r>
          </w:p>
          <w:p w14:paraId="1CE7FB4A" w14:textId="6C76F699" w:rsidR="00BF526B" w:rsidRPr="00471B26" w:rsidRDefault="00BF526B" w:rsidP="00BF526B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471B26" w:rsidRPr="00471B2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드론기판</w:t>
            </w:r>
            <w:r w:rsidR="00471B26"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- 최종검사</w:t>
            </w:r>
          </w:p>
          <w:p w14:paraId="77BF48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5329B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739B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8C8505" w14:textId="77777777" w:rsidR="00471B26" w:rsidRDefault="00471B26" w:rsidP="00471B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0D7BF1F" w14:textId="4409A8A0" w:rsidR="00471B26" w:rsidRDefault="00E77F67" w:rsidP="00471B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471B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BADB9E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2B3241" w14:textId="70DE3498" w:rsidR="00471B26" w:rsidRPr="00F01620" w:rsidRDefault="00471B2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71B2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드론기판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의 최종검사방법은 전수검사이고 나머지는 샘플링검사이다(최종검사결과조회 화면에서 해당 제품을 더블클릭하여 확인한다)</w:t>
            </w:r>
          </w:p>
        </w:tc>
      </w:tr>
      <w:tr w:rsidR="00DE7D5C" w:rsidRPr="00F01620" w14:paraId="647911EC" w14:textId="77777777" w:rsidTr="00BF526B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F0E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4C4C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1234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7620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C4A39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4AC2DF" w14:textId="47019E94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22C8AB" w14:textId="70C33A76" w:rsidR="00DE7D5C" w:rsidRPr="00F01620" w:rsidRDefault="00BF52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A6AF04" wp14:editId="40D132F4">
                  <wp:extent cx="5196840" cy="3897878"/>
                  <wp:effectExtent l="0" t="0" r="3810" b="7620"/>
                  <wp:docPr id="149423272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4232724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8825" cy="3899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BF526B" w:rsidRPr="00F01620" w14:paraId="56F761F1" w14:textId="77777777" w:rsidTr="00BF526B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31BD6DA" w14:textId="77777777" w:rsidR="00BF526B" w:rsidRPr="00F01620" w:rsidRDefault="00BF52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D72AEF5" w14:textId="5F88D276" w:rsidR="00BF526B" w:rsidRDefault="00BF52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EFEF301" wp14:editId="222438DF">
                  <wp:extent cx="5430520" cy="4073149"/>
                  <wp:effectExtent l="0" t="0" r="0" b="3810"/>
                  <wp:docPr id="157468211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4682112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6405" cy="4077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0E559F" w14:textId="77777777" w:rsidR="00BF526B" w:rsidRDefault="00BF52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</w:tc>
      </w:tr>
      <w:tr w:rsidR="00BF526B" w:rsidRPr="00F01620" w14:paraId="5624CFA4" w14:textId="77777777" w:rsidTr="00870B3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D71A059" w14:textId="77777777" w:rsidR="00BF526B" w:rsidRPr="00F01620" w:rsidRDefault="00BF52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B21436F" w14:textId="7CB45245" w:rsidR="00BF526B" w:rsidRDefault="00471B2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C52611" wp14:editId="0B21B93D">
                  <wp:extent cx="5506720" cy="4130303"/>
                  <wp:effectExtent l="0" t="0" r="0" b="3810"/>
                  <wp:docPr id="8142486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248679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4091" cy="4135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BE677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B95248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A6AA5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BE1323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5F52AF0C" w14:textId="77777777" w:rsidTr="00870B3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FDEFC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2A718C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AEA2744" w14:textId="77777777" w:rsidTr="00870B3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239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64B5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4B3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4F8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107F8A4" w14:textId="77777777" w:rsidTr="00870B3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116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D21C1" w14:textId="5F2C0BE7" w:rsidR="006A7F1B" w:rsidRDefault="007A0579" w:rsidP="006A7F1B">
            <w:pPr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A7F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10. 자재소요계획화면에서 소요자재생성을 했을 경우 구매요청수량 화면에 나타나는 자재의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수량으로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옳지</w:t>
            </w:r>
            <w:r w:rsidR="006A7F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A7F1B" w:rsidRPr="007A0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A7F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8F4A01C" w14:textId="30395A58" w:rsidR="006A7F1B" w:rsidRPr="007A0579" w:rsidRDefault="006A7F1B" w:rsidP="006A7F1B">
            <w:pPr>
              <w:spacing w:after="0" w:line="384" w:lineRule="auto"/>
              <w:jc w:val="left"/>
              <w:rPr>
                <w:rFonts w:eastAsiaTheme="minorHAnsi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7A0579">
              <w:rPr>
                <w:rFonts w:eastAsiaTheme="minorHAnsi" w:hint="eastAsia"/>
                <w:b/>
                <w:bCs/>
              </w:rPr>
              <w:t>[비고]</w:t>
            </w:r>
            <w:r w:rsidRPr="007A0579">
              <w:rPr>
                <w:rFonts w:eastAsiaTheme="minorHAnsi"/>
                <w:b/>
                <w:bCs/>
              </w:rPr>
              <w:t xml:space="preserve"> </w:t>
            </w:r>
            <w:r w:rsidR="007A0579" w:rsidRPr="007A0579">
              <w:rPr>
                <w:rFonts w:eastAsiaTheme="minorHAnsi" w:hint="eastAsia"/>
                <w:b/>
                <w:bCs/>
              </w:rPr>
              <w:t>참조화면</w:t>
            </w:r>
            <w:r w:rsidR="007A0579" w:rsidRPr="007A0579">
              <w:rPr>
                <w:rFonts w:eastAsiaTheme="minorHAnsi"/>
                <w:b/>
                <w:bCs/>
              </w:rPr>
              <w:t>:</w:t>
            </w:r>
            <w:r w:rsidRPr="007A0579">
              <w:rPr>
                <w:rFonts w:eastAsiaTheme="minorHAnsi"/>
                <w:b/>
                <w:bCs/>
              </w:rPr>
              <w:t xml:space="preserve"> </w:t>
            </w:r>
            <w:r w:rsidRPr="007A0579">
              <w:rPr>
                <w:rFonts w:eastAsiaTheme="minorHAnsi" w:hint="eastAsia"/>
                <w:b/>
                <w:bCs/>
              </w:rPr>
              <w:t xml:space="preserve">[자재소요계획] </w:t>
            </w:r>
            <w:r w:rsidRPr="007A0579">
              <w:rPr>
                <w:rFonts w:eastAsiaTheme="minorHAnsi"/>
                <w:b/>
                <w:bCs/>
              </w:rPr>
              <w:sym w:font="Wingdings" w:char="F0E0"/>
            </w:r>
            <w:r w:rsidRPr="007A0579">
              <w:rPr>
                <w:rFonts w:eastAsiaTheme="minorHAnsi" w:hint="eastAsia"/>
                <w:b/>
                <w:bCs/>
              </w:rPr>
              <w:t xml:space="preserve"> </w:t>
            </w:r>
            <w:r w:rsidR="007A0579" w:rsidRPr="007A0579">
              <w:rPr>
                <w:rFonts w:eastAsiaTheme="minorHAnsi" w:hint="eastAsia"/>
                <w:b/>
                <w:bCs/>
              </w:rPr>
              <w:t>생산계획번호</w:t>
            </w:r>
            <w:r w:rsidR="007A0579" w:rsidRPr="007A0579">
              <w:rPr>
                <w:rFonts w:eastAsiaTheme="minorHAnsi"/>
                <w:b/>
                <w:bCs/>
              </w:rPr>
              <w:t>:</w:t>
            </w:r>
            <w:r w:rsidRPr="007A0579">
              <w:rPr>
                <w:rFonts w:eastAsiaTheme="minorHAnsi" w:hint="eastAsia"/>
                <w:b/>
                <w:bCs/>
              </w:rPr>
              <w:t xml:space="preserve"> </w:t>
            </w:r>
            <w:r w:rsidRPr="007A0579">
              <w:rPr>
                <w:rFonts w:eastAsiaTheme="minorHAnsi"/>
                <w:b/>
                <w:bCs/>
              </w:rPr>
              <w:t>202410050001</w:t>
            </w:r>
          </w:p>
          <w:p w14:paraId="0BAF3874" w14:textId="204D20F8" w:rsidR="006A7F1B" w:rsidRPr="007A0579" w:rsidRDefault="006A7F1B" w:rsidP="006A7F1B">
            <w:pPr>
              <w:spacing w:after="0" w:line="384" w:lineRule="auto"/>
              <w:ind w:leftChars="1200" w:left="2400"/>
              <w:jc w:val="left"/>
              <w:rPr>
                <w:rFonts w:eastAsiaTheme="minorHAnsi"/>
                <w:b/>
                <w:bCs/>
              </w:rPr>
            </w:pPr>
            <w:r w:rsidRPr="007A0579">
              <w:rPr>
                <w:rFonts w:eastAsiaTheme="minorHAnsi"/>
                <w:b/>
                <w:bCs/>
              </w:rPr>
              <w:sym w:font="Wingdings" w:char="F0E0"/>
            </w:r>
            <w:r w:rsidRPr="007A0579">
              <w:rPr>
                <w:rFonts w:eastAsiaTheme="minorHAnsi" w:hint="eastAsia"/>
                <w:b/>
                <w:bCs/>
              </w:rPr>
              <w:t xml:space="preserve"> </w:t>
            </w:r>
            <w:r w:rsidR="007A0579" w:rsidRPr="007A0579">
              <w:rPr>
                <w:rFonts w:eastAsiaTheme="minorHAnsi" w:hint="eastAsia"/>
                <w:b/>
                <w:bCs/>
              </w:rPr>
              <w:t>생산계획완료일</w:t>
            </w:r>
            <w:r w:rsidR="007A0579" w:rsidRPr="007A0579">
              <w:rPr>
                <w:rFonts w:eastAsiaTheme="minorHAnsi"/>
                <w:b/>
                <w:bCs/>
              </w:rPr>
              <w:t>:</w:t>
            </w:r>
            <w:r w:rsidRPr="007A0579">
              <w:rPr>
                <w:rFonts w:eastAsiaTheme="minorHAnsi" w:hint="eastAsia"/>
                <w:b/>
                <w:bCs/>
              </w:rPr>
              <w:t xml:space="preserve"> </w:t>
            </w:r>
            <w:r w:rsidR="00A3474C" w:rsidRPr="00A3474C">
              <w:rPr>
                <w:rFonts w:eastAsiaTheme="minorHAnsi"/>
                <w:b/>
                <w:bCs/>
              </w:rPr>
              <w:t>2024-10-01 ~ 10-31</w:t>
            </w:r>
            <w:r w:rsidRPr="007A0579">
              <w:rPr>
                <w:rFonts w:eastAsiaTheme="minorHAnsi" w:hint="eastAsia"/>
                <w:b/>
                <w:bCs/>
              </w:rPr>
              <w:t xml:space="preserve"> </w:t>
            </w:r>
            <w:r w:rsidRPr="007A0579">
              <w:rPr>
                <w:rFonts w:eastAsiaTheme="minorHAnsi"/>
                <w:b/>
                <w:bCs/>
              </w:rPr>
              <w:sym w:font="Wingdings" w:char="F0E0"/>
            </w:r>
            <w:r w:rsidRPr="007A0579">
              <w:rPr>
                <w:rFonts w:eastAsiaTheme="minorHAnsi" w:hint="eastAsia"/>
                <w:b/>
                <w:bCs/>
              </w:rPr>
              <w:t xml:space="preserve"> 소요자재미생성계획만조회에 체크 제외</w:t>
            </w:r>
          </w:p>
          <w:p w14:paraId="5C156B4B" w14:textId="77777777" w:rsidR="006A7F1B" w:rsidRDefault="006A7F1B" w:rsidP="006A7F1B">
            <w:pPr>
              <w:spacing w:after="0" w:line="384" w:lineRule="auto"/>
              <w:jc w:val="left"/>
            </w:pPr>
          </w:p>
          <w:p w14:paraId="3CC1FC14" w14:textId="77777777" w:rsidR="006A7F1B" w:rsidRPr="007A0579" w:rsidRDefault="006A7F1B" w:rsidP="007A057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fldChar w:fldCharType="begin"/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instrText xml:space="preserve"> </w:instrTex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instrText>eq \o\ac(○,1)</w:instrTex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fldChar w:fldCharType="end"/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>(YLW)모니터</w: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    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>2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>0</w: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>개</w:t>
            </w:r>
          </w:p>
          <w:p w14:paraId="78F07151" w14:textId="77777777" w:rsidR="006A7F1B" w:rsidRPr="007A0579" w:rsidRDefault="006A7F1B" w:rsidP="007A057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fldChar w:fldCharType="begin"/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instrText xml:space="preserve"> </w:instrTex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instrText>eq \o\ac(○,2)</w:instrTex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fldChar w:fldCharType="end"/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>CPU_원자재</w: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    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>120</w: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>개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</w:p>
          <w:p w14:paraId="3B381967" w14:textId="77777777" w:rsidR="006A7F1B" w:rsidRPr="007A0579" w:rsidRDefault="006A7F1B" w:rsidP="007A057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fldChar w:fldCharType="begin"/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instrText xml:space="preserve"> </w:instrTex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instrText>eq \o\ac(○,3)</w:instrTex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fldChar w:fldCharType="end"/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>RAM_원자재</w: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    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>240</w: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>개</w:t>
            </w:r>
          </w:p>
          <w:p w14:paraId="72334A53" w14:textId="77777777" w:rsidR="006A7F1B" w:rsidRPr="007A0579" w:rsidRDefault="006A7F1B" w:rsidP="007A057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fldChar w:fldCharType="begin"/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instrText xml:space="preserve"> </w:instrTex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instrText>eq \o\ac(○,4)</w:instrTex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fldChar w:fldCharType="end"/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이미지센서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    </w:t>
            </w:r>
            <w:r w:rsidRPr="007A0579">
              <w:rPr>
                <w:rFonts w:eastAsiaTheme="minorHAnsi" w:cs="굴림"/>
                <w:color w:val="000000"/>
                <w:kern w:val="0"/>
                <w:szCs w:val="20"/>
              </w:rPr>
              <w:t>396</w:t>
            </w:r>
            <w:r w:rsidRPr="007A0579">
              <w:rPr>
                <w:rFonts w:eastAsiaTheme="minorHAnsi" w:cs="굴림" w:hint="eastAsia"/>
                <w:color w:val="000000"/>
                <w:kern w:val="0"/>
                <w:szCs w:val="20"/>
              </w:rPr>
              <w:t>개</w:t>
            </w:r>
          </w:p>
          <w:p w14:paraId="03027C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835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5C6FB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A6022" w14:textId="2FAA1EB9" w:rsidR="006A7F1B" w:rsidRDefault="006A7F1B" w:rsidP="006A7F1B">
            <w:pPr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[</w:t>
            </w:r>
            <w:r w:rsidR="007A0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7A05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2024년 6회 생산1급 10번]</w:t>
            </w:r>
          </w:p>
          <w:p w14:paraId="2746BC50" w14:textId="77127249" w:rsidR="006A7F1B" w:rsidRPr="007A0579" w:rsidRDefault="006A7F1B" w:rsidP="006A7F1B">
            <w:pPr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A0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="007A0579" w:rsidRPr="007A0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Pr="007A0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A0579" w:rsidRPr="007A0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FB3193C" w14:textId="77777777" w:rsidR="006A7F1B" w:rsidRDefault="006A7F1B" w:rsidP="006A7F1B">
            <w:pPr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DB8AE6B" w14:textId="74DBFA45" w:rsidR="00DE7D5C" w:rsidRPr="00F01620" w:rsidRDefault="006A7F1B" w:rsidP="006A7F1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05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(YLW)모니터</w:t>
            </w:r>
            <w:r w:rsidRPr="007A05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안전재고 20개를 유지해야하므로 140개를 구매요청 해야한다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F2F3A7A" w14:textId="77777777" w:rsidTr="00870B3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A87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7F48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0FD0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B9A3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BCA1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0B02FE" w14:textId="6814D40D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E8131" w14:textId="1C63AF4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A7F1B">
              <w:rPr>
                <w:noProof/>
              </w:rPr>
              <w:drawing>
                <wp:inline distT="0" distB="0" distL="0" distR="0" wp14:anchorId="37483C04" wp14:editId="7043CA3D">
                  <wp:extent cx="5410200" cy="4057908"/>
                  <wp:effectExtent l="0" t="0" r="0" b="0"/>
                  <wp:docPr id="174226804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26804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2612" cy="4059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753CA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EA5AB7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4B0B0CE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10609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54"/>
        <w:gridCol w:w="3454"/>
        <w:gridCol w:w="1861"/>
        <w:gridCol w:w="225"/>
        <w:gridCol w:w="675"/>
        <w:gridCol w:w="119"/>
        <w:gridCol w:w="2891"/>
      </w:tblGrid>
      <w:tr w:rsidR="00525CD8" w:rsidRPr="00F01620" w14:paraId="137C5787" w14:textId="77777777" w:rsidTr="00C17C18">
        <w:trPr>
          <w:trHeight w:val="420"/>
          <w:jc w:val="right"/>
        </w:trPr>
        <w:tc>
          <w:tcPr>
            <w:tcW w:w="7863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7B92DF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4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BE4C28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2D0D5FA" w14:textId="77777777" w:rsidTr="00C17C18">
        <w:trPr>
          <w:trHeight w:val="420"/>
          <w:jc w:val="right"/>
        </w:trPr>
        <w:tc>
          <w:tcPr>
            <w:tcW w:w="142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683F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9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1CE8F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E1B6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5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3DA431" w14:textId="7569A436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1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작업실적불량수량조회</w:t>
            </w:r>
          </w:p>
        </w:tc>
      </w:tr>
      <w:tr w:rsidR="00525CD8" w:rsidRPr="00F01620" w14:paraId="60AB36EE" w14:textId="77777777" w:rsidTr="00C17C18">
        <w:trPr>
          <w:trHeight w:val="6315"/>
          <w:jc w:val="right"/>
        </w:trPr>
        <w:tc>
          <w:tcPr>
            <w:tcW w:w="54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AD9A0F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41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21860" w14:textId="4C3C3219" w:rsidR="006D3EB8" w:rsidRPr="006D3EB8" w:rsidRDefault="007A0579" w:rsidP="006D3EB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17C1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="006D3EB8" w:rsidRPr="006D3EB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작업실적 입력 시 불량이 발생한 영림드론의 자재를 재생하고자 할 때 투입된 자재 중 자재재생처리 가능한 수량이 다른 자재명으로 옳은 </w:t>
            </w:r>
            <w:r w:rsidR="00900CF9" w:rsidRPr="006D3EB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것은</w:t>
            </w:r>
            <w:r w:rsidR="00900CF9" w:rsidRPr="006D3EB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9EC946C" w14:textId="6D3DE666" w:rsidR="00C17C18" w:rsidRDefault="00C17C18" w:rsidP="00C17C18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[작업실적불량수량조회]</w:t>
            </w:r>
          </w:p>
          <w:p w14:paraId="24940713" w14:textId="036F6446" w:rsidR="0092555C" w:rsidRDefault="00C17C18" w:rsidP="002019C8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7A0579">
              <w:rPr>
                <w:rFonts w:eastAsiaTheme="minorHAnsi" w:hint="eastAsia"/>
                <w:b/>
                <w:bCs/>
              </w:rPr>
              <w:t>작업일</w:t>
            </w:r>
            <w:r w:rsidR="007A0579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2026-04-15, </w:t>
            </w:r>
            <w:r w:rsidR="00466A4B">
              <w:rPr>
                <w:rFonts w:eastAsiaTheme="minorHAnsi" w:hint="eastAsia"/>
                <w:b/>
                <w:bCs/>
              </w:rPr>
              <w:t>생산부서</w:t>
            </w:r>
            <w:r w:rsidR="00466A4B">
              <w:rPr>
                <w:rFonts w:eastAsiaTheme="minorHAnsi"/>
                <w:b/>
                <w:bCs/>
              </w:rPr>
              <w:t>:</w:t>
            </w:r>
            <w:r w:rsidR="0092555C">
              <w:rPr>
                <w:rFonts w:eastAsiaTheme="minorHAnsi" w:hint="eastAsia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 xml:space="preserve">생산1팀 </w:t>
            </w:r>
          </w:p>
          <w:p w14:paraId="0406E4C1" w14:textId="1CAF441C" w:rsidR="00C17C18" w:rsidRPr="0092555C" w:rsidRDefault="0092555C" w:rsidP="002019C8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92555C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7A0579">
              <w:rPr>
                <w:rFonts w:eastAsiaTheme="minorHAnsi" w:hint="eastAsia"/>
                <w:b/>
                <w:bCs/>
              </w:rPr>
              <w:t>작업지시번호</w:t>
            </w:r>
            <w:r w:rsidR="007A0579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Pr="0092555C">
              <w:rPr>
                <w:rFonts w:eastAsiaTheme="minorHAnsi"/>
                <w:b/>
                <w:bCs/>
              </w:rPr>
              <w:t>202604150001</w:t>
            </w:r>
          </w:p>
          <w:p w14:paraId="17827AC9" w14:textId="77777777" w:rsidR="00C17C18" w:rsidRDefault="00C17C18" w:rsidP="00C17C18">
            <w:pPr>
              <w:ind w:left="456"/>
              <w:rPr>
                <w:rFonts w:eastAsiaTheme="minorHAnsi"/>
                <w:b/>
                <w:bCs/>
              </w:rPr>
            </w:pPr>
          </w:p>
          <w:p w14:paraId="31AE7AC7" w14:textId="77777777" w:rsidR="00C17C18" w:rsidRPr="00C17C18" w:rsidRDefault="00C17C18" w:rsidP="00C17C18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C17C18">
              <w:rPr>
                <w:rFonts w:eastAsiaTheme="minorHAnsi" w:cs="굴림" w:hint="eastAsia"/>
                <w:color w:val="000000"/>
                <w:kern w:val="0"/>
                <w:szCs w:val="20"/>
              </w:rPr>
              <w:t>무선조정기</w:t>
            </w:r>
          </w:p>
          <w:p w14:paraId="0DA8FCF0" w14:textId="350BE704" w:rsidR="00C17C18" w:rsidRPr="00C17C18" w:rsidRDefault="00C17C18" w:rsidP="00C17C18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C17C18">
              <w:rPr>
                <w:rFonts w:eastAsiaTheme="minorHAnsi" w:cs="굴림" w:hint="eastAsia"/>
                <w:color w:val="000000"/>
                <w:kern w:val="0"/>
                <w:szCs w:val="20"/>
              </w:rPr>
              <w:t>사용설명서</w:t>
            </w:r>
          </w:p>
          <w:p w14:paraId="26FC3218" w14:textId="24AA5C0C" w:rsidR="00C17C18" w:rsidRPr="00C17C18" w:rsidRDefault="00C17C18" w:rsidP="00C17C18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C17C18">
              <w:rPr>
                <w:rFonts w:eastAsiaTheme="minorHAnsi" w:cs="굴림" w:hint="eastAsia"/>
                <w:color w:val="000000"/>
                <w:kern w:val="0"/>
                <w:szCs w:val="20"/>
              </w:rPr>
              <w:t>포장상자</w:t>
            </w:r>
          </w:p>
          <w:p w14:paraId="03AD2D1E" w14:textId="1486DDC0" w:rsidR="00C17C18" w:rsidRPr="005453EA" w:rsidRDefault="00C17C18" w:rsidP="00C17C18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C17C18">
              <w:rPr>
                <w:rFonts w:eastAsiaTheme="minorHAnsi" w:cs="굴림" w:hint="eastAsia"/>
                <w:color w:val="000000"/>
                <w:kern w:val="0"/>
                <w:szCs w:val="20"/>
              </w:rPr>
              <w:t>충전지</w:t>
            </w:r>
          </w:p>
          <w:p w14:paraId="5EFBFACD" w14:textId="14F5CED1" w:rsidR="00525CD8" w:rsidRPr="00F01620" w:rsidRDefault="00525CD8" w:rsidP="00C17C18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D1840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C20C0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5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871F98" w14:textId="77777777" w:rsidR="00C17C18" w:rsidRDefault="00C17C1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1AB53816" w14:textId="2A8C698F" w:rsidR="00C17C18" w:rsidRDefault="007A057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C1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A6C4823" w14:textId="77777777" w:rsidR="00C17C18" w:rsidRDefault="00C17C1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A545771" w14:textId="14FF2BE4" w:rsidR="00525CD8" w:rsidRPr="00F01620" w:rsidRDefault="00C17C1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충전지의 재생수량은 75개이고 나머지는 25개이다(자재재생처리화면으로 이동하여 투입된자재조회 버튼을 클릭</w:t>
            </w:r>
            <w:r w:rsidR="009255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확인</w:t>
            </w:r>
            <w:r w:rsidR="009255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할 수 있다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3C23DC3" w14:textId="77777777" w:rsidTr="00C17C18">
        <w:trPr>
          <w:trHeight w:val="6990"/>
          <w:jc w:val="right"/>
        </w:trPr>
        <w:tc>
          <w:tcPr>
            <w:tcW w:w="54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7411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39207E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A0556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F8D271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2AE0F3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15713F" w14:textId="3683C5E1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067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6601F" w14:textId="5F8CBCB2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17C18">
              <w:rPr>
                <w:noProof/>
              </w:rPr>
              <w:drawing>
                <wp:inline distT="0" distB="0" distL="0" distR="0" wp14:anchorId="352FD5F3" wp14:editId="198ADEC0">
                  <wp:extent cx="5196840" cy="3897878"/>
                  <wp:effectExtent l="0" t="0" r="3810" b="7620"/>
                  <wp:docPr id="18823044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23044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9491" cy="3899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C18" w:rsidRPr="00F01620" w14:paraId="2A13BADD" w14:textId="77777777" w:rsidTr="00C17C18">
        <w:trPr>
          <w:trHeight w:val="6990"/>
          <w:jc w:val="right"/>
        </w:trPr>
        <w:tc>
          <w:tcPr>
            <w:tcW w:w="54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6AD88BD" w14:textId="77777777" w:rsidR="00C17C18" w:rsidRPr="00F01620" w:rsidRDefault="00C17C1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0067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D695D23" w14:textId="527D0F38" w:rsidR="00C17C18" w:rsidRDefault="00C17C1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F36870" wp14:editId="6D2B622E">
                  <wp:extent cx="5745480" cy="4309385"/>
                  <wp:effectExtent l="0" t="0" r="7620" b="0"/>
                  <wp:docPr id="8698466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846633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548" cy="4315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6399E6" w14:textId="57E1BBED" w:rsidR="00C17C18" w:rsidRPr="00F01620" w:rsidRDefault="00C17C1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C17C18" w:rsidRPr="00F01620" w14:paraId="4103914E" w14:textId="77777777" w:rsidTr="00C17C18">
        <w:trPr>
          <w:trHeight w:val="6990"/>
          <w:jc w:val="right"/>
        </w:trPr>
        <w:tc>
          <w:tcPr>
            <w:tcW w:w="54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C50376A" w14:textId="77777777" w:rsidR="00C17C18" w:rsidRPr="00F01620" w:rsidRDefault="00C17C1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10067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C6A9C86" w14:textId="77777777" w:rsidR="00C17C18" w:rsidRDefault="00C17C1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</w:tc>
      </w:tr>
    </w:tbl>
    <w:p w14:paraId="1DC813A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9352E6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6"/>
        <w:gridCol w:w="3443"/>
        <w:gridCol w:w="1910"/>
        <w:gridCol w:w="225"/>
        <w:gridCol w:w="675"/>
        <w:gridCol w:w="105"/>
        <w:gridCol w:w="2656"/>
      </w:tblGrid>
      <w:tr w:rsidR="00525CD8" w:rsidRPr="00F01620" w14:paraId="30DBF64E" w14:textId="77777777" w:rsidTr="00F61F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133E8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0F7B7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0BCC6E2" w14:textId="77777777" w:rsidTr="00F61F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4EB7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A525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5446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DC0DE" w14:textId="0250E085" w:rsidR="00525CD8" w:rsidRPr="00F01620" w:rsidRDefault="0092555C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작업지시별소요자재조회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A0B8234" w14:textId="77777777" w:rsidTr="00F61F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6BBD1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9855E" w14:textId="63667937" w:rsidR="0092555C" w:rsidRDefault="00466A4B" w:rsidP="009255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255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12. 다음 중 </w:t>
            </w:r>
            <w:r w:rsidR="0092555C" w:rsidRPr="000B57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가장</w:t>
            </w:r>
            <w:r w:rsidR="009255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많이 출고요청 된 자재명으로 옳은 것은?</w:t>
            </w:r>
          </w:p>
          <w:p w14:paraId="437E2DF5" w14:textId="430690C1" w:rsidR="0092555C" w:rsidRDefault="0092555C" w:rsidP="0092555C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jc w:val="left"/>
              <w:rPr>
                <w:b/>
                <w:bCs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1259C">
              <w:rPr>
                <w:rFonts w:hint="eastAsia"/>
                <w:b/>
                <w:bCs/>
              </w:rPr>
              <w:t>[비고]</w:t>
            </w:r>
            <w:r w:rsidRPr="0061259C">
              <w:rPr>
                <w:b/>
                <w:bCs/>
              </w:rPr>
              <w:t xml:space="preserve"> </w:t>
            </w:r>
            <w:r w:rsidRPr="0061259C">
              <w:rPr>
                <w:rFonts w:hint="eastAsia"/>
                <w:b/>
                <w:bCs/>
              </w:rPr>
              <w:t>참조화면:</w:t>
            </w:r>
            <w:r w:rsidRPr="0061259C">
              <w:rPr>
                <w:b/>
                <w:bCs/>
              </w:rPr>
              <w:t xml:space="preserve"> </w:t>
            </w:r>
            <w:r w:rsidRPr="0061259C">
              <w:rPr>
                <w:rFonts w:hint="eastAsia"/>
                <w:b/>
                <w:bCs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작업지시별소요자재조회</w:t>
            </w:r>
            <w:r w:rsidRPr="0061259C">
              <w:rPr>
                <w:rFonts w:hint="eastAsia"/>
                <w:b/>
                <w:bCs/>
              </w:rPr>
              <w:t>]</w:t>
            </w:r>
            <w:r w:rsidRPr="005D3170">
              <w:rPr>
                <w:b/>
                <w:bCs/>
              </w:rPr>
              <w:t xml:space="preserve"> </w:t>
            </w:r>
          </w:p>
          <w:p w14:paraId="5AB5DC6E" w14:textId="487E6B58" w:rsidR="0092555C" w:rsidRDefault="0092555C" w:rsidP="002019C8">
            <w:pPr>
              <w:widowControl/>
              <w:wordWrap/>
              <w:autoSpaceDE/>
              <w:autoSpaceDN/>
              <w:spacing w:after="0" w:line="384" w:lineRule="auto"/>
              <w:ind w:firstLineChars="700" w:firstLine="1400"/>
              <w:jc w:val="left"/>
              <w:rPr>
                <w:b/>
                <w:bCs/>
              </w:rPr>
            </w:pPr>
            <w:r w:rsidRPr="005D3170">
              <w:rPr>
                <w:b/>
                <w:bCs/>
              </w:rPr>
              <w:sym w:font="Wingdings" w:char="F0E0"/>
            </w:r>
            <w:r>
              <w:rPr>
                <w:rFonts w:hint="eastAsia"/>
                <w:b/>
                <w:bCs/>
              </w:rPr>
              <w:t xml:space="preserve"> 조회기간: </w:t>
            </w:r>
            <w:r w:rsidR="00627978" w:rsidRPr="00627978">
              <w:rPr>
                <w:b/>
                <w:bCs/>
              </w:rPr>
              <w:t>2025-07-01 ~ 07-10</w:t>
            </w:r>
          </w:p>
          <w:p w14:paraId="0DD64C4B" w14:textId="77777777" w:rsidR="0092555C" w:rsidRDefault="0092555C" w:rsidP="0092555C">
            <w:pPr>
              <w:widowControl/>
              <w:wordWrap/>
              <w:autoSpaceDE/>
              <w:autoSpaceDN/>
              <w:spacing w:after="0" w:line="384" w:lineRule="auto"/>
              <w:ind w:firstLineChars="900" w:firstLine="1800"/>
              <w:jc w:val="left"/>
              <w:rPr>
                <w:b/>
                <w:bCs/>
              </w:rPr>
            </w:pPr>
          </w:p>
          <w:p w14:paraId="71399509" w14:textId="77777777" w:rsidR="0092555C" w:rsidRPr="0068431D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  <w:bCs/>
              </w:rPr>
            </w:pPr>
            <w:r>
              <w:rPr>
                <w:rFonts w:asciiTheme="minorEastAsia" w:hAnsiTheme="minorEastAsia" w:hint="eastAsia"/>
                <w:b/>
                <w:bCs/>
              </w:rPr>
              <w:t>①</w:t>
            </w:r>
            <w:r>
              <w:rPr>
                <w:rFonts w:hint="eastAsia"/>
                <w:b/>
                <w:bCs/>
              </w:rPr>
              <w:t xml:space="preserve"> </w:t>
            </w:r>
            <w:r w:rsidRPr="0068431D">
              <w:rPr>
                <w:rFonts w:hint="eastAsia"/>
                <w:b/>
                <w:bCs/>
              </w:rPr>
              <w:t>슬리브</w:t>
            </w:r>
          </w:p>
          <w:p w14:paraId="49177886" w14:textId="77777777" w:rsidR="0092555C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  <w:bCs/>
              </w:rPr>
            </w:pPr>
            <w:r>
              <w:rPr>
                <w:rFonts w:asciiTheme="minorEastAsia" w:hAnsiTheme="minorEastAsia" w:hint="eastAsia"/>
                <w:b/>
                <w:bCs/>
              </w:rPr>
              <w:t>②</w:t>
            </w:r>
            <w:r>
              <w:rPr>
                <w:rFonts w:hint="eastAsia"/>
                <w:b/>
                <w:bCs/>
              </w:rPr>
              <w:t xml:space="preserve"> </w:t>
            </w:r>
            <w:r w:rsidRPr="0068431D">
              <w:rPr>
                <w:rFonts w:hint="eastAsia"/>
                <w:b/>
                <w:bCs/>
              </w:rPr>
              <w:t>면사</w:t>
            </w:r>
          </w:p>
          <w:p w14:paraId="24778911" w14:textId="77777777" w:rsidR="0092555C" w:rsidRPr="0068431D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  <w:bCs/>
              </w:rPr>
            </w:pPr>
            <w:r>
              <w:rPr>
                <w:rFonts w:eastAsiaTheme="minorHAnsi"/>
                <w:b/>
                <w:bCs/>
              </w:rPr>
              <w:t>③</w:t>
            </w:r>
            <w:r>
              <w:rPr>
                <w:rFonts w:hint="eastAsia"/>
                <w:b/>
                <w:bCs/>
              </w:rPr>
              <w:t xml:space="preserve"> </w:t>
            </w:r>
            <w:r w:rsidRPr="0068431D">
              <w:rPr>
                <w:rFonts w:hint="eastAsia"/>
                <w:b/>
                <w:bCs/>
              </w:rPr>
              <w:t>면사</w:t>
            </w:r>
            <w:r w:rsidRPr="0068431D">
              <w:rPr>
                <w:b/>
                <w:bCs/>
              </w:rPr>
              <w:t>(S)</w:t>
            </w:r>
          </w:p>
          <w:p w14:paraId="18D22998" w14:textId="77777777" w:rsidR="0092555C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  <w:bCs/>
              </w:rPr>
            </w:pPr>
            <w:r>
              <w:rPr>
                <w:rFonts w:asciiTheme="minorEastAsia" w:hAnsiTheme="minorEastAsia" w:hint="eastAsia"/>
                <w:b/>
                <w:bCs/>
              </w:rPr>
              <w:t>④</w:t>
            </w:r>
            <w:r>
              <w:rPr>
                <w:rFonts w:hint="eastAsia"/>
                <w:b/>
                <w:bCs/>
              </w:rPr>
              <w:t xml:space="preserve"> </w:t>
            </w:r>
            <w:r w:rsidRPr="0068431D">
              <w:rPr>
                <w:rFonts w:hint="eastAsia"/>
                <w:b/>
                <w:bCs/>
              </w:rPr>
              <w:t>봉합테이프</w:t>
            </w:r>
          </w:p>
          <w:p w14:paraId="6A003A75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CF8C52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646FC42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34DA4" w14:textId="47BA3493" w:rsidR="0092555C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466A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466A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2025년 4회 생산1급 11번]</w:t>
            </w:r>
          </w:p>
          <w:p w14:paraId="4E165256" w14:textId="2E1A54C7" w:rsidR="0092555C" w:rsidRDefault="00466A4B" w:rsidP="0092555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9255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9618B34" w14:textId="77777777" w:rsidR="0092555C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E261B30" w14:textId="77777777" w:rsidR="0092555C" w:rsidRPr="001861D0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left"/>
            </w:pPr>
            <w:r w:rsidRPr="001861D0">
              <w:rPr>
                <w:rFonts w:asciiTheme="minorEastAsia" w:hAnsiTheme="minorEastAsia" w:hint="eastAsia"/>
              </w:rPr>
              <w:t>①</w:t>
            </w:r>
            <w:r w:rsidRPr="001861D0">
              <w:rPr>
                <w:rFonts w:hint="eastAsia"/>
              </w:rPr>
              <w:t xml:space="preserve"> 슬리브      720개</w:t>
            </w:r>
          </w:p>
          <w:p w14:paraId="56EDDD59" w14:textId="77777777" w:rsidR="0092555C" w:rsidRPr="001861D0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left"/>
            </w:pPr>
            <w:r w:rsidRPr="001861D0">
              <w:rPr>
                <w:rFonts w:asciiTheme="minorEastAsia" w:hAnsiTheme="minorEastAsia" w:hint="eastAsia"/>
              </w:rPr>
              <w:t>②</w:t>
            </w:r>
            <w:r w:rsidRPr="001861D0">
              <w:rPr>
                <w:rFonts w:hint="eastAsia"/>
              </w:rPr>
              <w:t xml:space="preserve"> 면사        600개</w:t>
            </w:r>
          </w:p>
          <w:p w14:paraId="7E518229" w14:textId="77777777" w:rsidR="0092555C" w:rsidRPr="001861D0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left"/>
            </w:pPr>
            <w:r w:rsidRPr="001861D0">
              <w:rPr>
                <w:rFonts w:eastAsiaTheme="minorHAnsi"/>
              </w:rPr>
              <w:t>③</w:t>
            </w:r>
            <w:r w:rsidRPr="001861D0">
              <w:rPr>
                <w:rFonts w:hint="eastAsia"/>
              </w:rPr>
              <w:t xml:space="preserve"> 면사</w:t>
            </w:r>
            <w:r w:rsidRPr="001861D0">
              <w:t>(S)</w:t>
            </w:r>
            <w:r w:rsidRPr="001861D0">
              <w:rPr>
                <w:rFonts w:hint="eastAsia"/>
              </w:rPr>
              <w:t xml:space="preserve">    3</w:t>
            </w:r>
            <w:r w:rsidRPr="001861D0">
              <w:t>,</w:t>
            </w:r>
            <w:r w:rsidRPr="001861D0">
              <w:rPr>
                <w:rFonts w:hint="eastAsia"/>
              </w:rPr>
              <w:t>00</w:t>
            </w:r>
            <w:r w:rsidRPr="001861D0">
              <w:t>0</w:t>
            </w:r>
            <w:r w:rsidRPr="001861D0">
              <w:rPr>
                <w:rFonts w:hint="eastAsia"/>
              </w:rPr>
              <w:t>개</w:t>
            </w:r>
          </w:p>
          <w:p w14:paraId="17FB4F24" w14:textId="1F6A1078" w:rsidR="0092555C" w:rsidRPr="001861D0" w:rsidRDefault="0092555C" w:rsidP="0092555C">
            <w:pPr>
              <w:widowControl/>
              <w:wordWrap/>
              <w:autoSpaceDE/>
              <w:autoSpaceDN/>
              <w:spacing w:after="0" w:line="384" w:lineRule="auto"/>
              <w:jc w:val="left"/>
            </w:pPr>
            <w:r w:rsidRPr="001861D0">
              <w:rPr>
                <w:rFonts w:asciiTheme="minorEastAsia" w:hAnsiTheme="minorEastAsia" w:hint="eastAsia"/>
              </w:rPr>
              <w:t>④</w:t>
            </w:r>
            <w:r w:rsidRPr="001861D0">
              <w:rPr>
                <w:rFonts w:hint="eastAsia"/>
              </w:rPr>
              <w:t xml:space="preserve"> </w:t>
            </w:r>
            <w:r w:rsidR="00466A4B" w:rsidRPr="001861D0">
              <w:rPr>
                <w:rFonts w:hint="eastAsia"/>
              </w:rPr>
              <w:t>봉합테이프</w:t>
            </w:r>
            <w:r w:rsidR="00466A4B" w:rsidRPr="001861D0">
              <w:t xml:space="preserve"> 1,800</w:t>
            </w:r>
            <w:r w:rsidRPr="001861D0">
              <w:rPr>
                <w:rFonts w:hint="eastAsia"/>
              </w:rPr>
              <w:t>개</w:t>
            </w:r>
          </w:p>
          <w:p w14:paraId="0C483AF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DBEFD36" w14:textId="77777777" w:rsidTr="00F61F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8EE89F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7EEC8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45164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740805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646F1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98CCE5" w14:textId="6C303419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951AB" w14:textId="7355EEC3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2555C">
              <w:rPr>
                <w:noProof/>
              </w:rPr>
              <w:drawing>
                <wp:inline distT="0" distB="0" distL="0" distR="0" wp14:anchorId="42B5A8AC" wp14:editId="56D0F2F4">
                  <wp:extent cx="5344160" cy="4008375"/>
                  <wp:effectExtent l="0" t="0" r="8890" b="0"/>
                  <wp:docPr id="12668308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830874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7224" cy="4010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04F6A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4B4511E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B1D539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4DCCBE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A7401B1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98B94E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98AC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EAD6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FBEB4" w14:textId="403F57F3" w:rsidR="00525CD8" w:rsidRPr="00F01620" w:rsidRDefault="005813E6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작업실적불량수량조회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975C551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1B85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849B2" w14:textId="0EA4B8A9" w:rsidR="005813E6" w:rsidRPr="002F1815" w:rsidRDefault="00466A4B" w:rsidP="005813E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813E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13.  작업실적</w:t>
            </w:r>
            <w:r w:rsidR="006503E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720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입력</w:t>
            </w:r>
            <w:r w:rsidR="005813E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시 불량</w:t>
            </w:r>
            <w:r w:rsidR="009720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 발생한</w:t>
            </w:r>
            <w:r w:rsidR="005813E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수량에 대해 </w:t>
            </w:r>
            <w:r w:rsidR="00502D1E" w:rsidRPr="00502D1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재작업 지시까지만</w:t>
            </w:r>
            <w:r w:rsidR="005813E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완료한 작업지시번호로 옳은 것은?</w:t>
            </w:r>
          </w:p>
          <w:p w14:paraId="6E6FF1CD" w14:textId="7BA3525E" w:rsidR="005813E6" w:rsidRDefault="005813E6" w:rsidP="005813E6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[작업실적불량수량조회]</w:t>
            </w:r>
          </w:p>
          <w:p w14:paraId="28F9AFEB" w14:textId="30019E9D" w:rsidR="0037677A" w:rsidRPr="0037677A" w:rsidRDefault="005813E6" w:rsidP="002019C8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37677A" w:rsidRPr="0037677A">
              <w:rPr>
                <w:rFonts w:eastAsiaTheme="minorHAnsi" w:hint="eastAsia"/>
                <w:b/>
                <w:bCs/>
              </w:rPr>
              <w:t>작업일</w:t>
            </w:r>
            <w:r w:rsidR="0037677A" w:rsidRPr="0037677A">
              <w:rPr>
                <w:rFonts w:eastAsiaTheme="minorHAnsi"/>
                <w:b/>
                <w:bCs/>
              </w:rPr>
              <w:t xml:space="preserve">: 2026-04-01 ~ 04-25, </w:t>
            </w:r>
            <w:r w:rsidR="0037677A" w:rsidRPr="0037677A">
              <w:rPr>
                <w:rFonts w:eastAsiaTheme="minorHAnsi" w:hint="eastAsia"/>
                <w:b/>
                <w:bCs/>
              </w:rPr>
              <w:t>생산부서</w:t>
            </w:r>
            <w:r w:rsidR="0037677A" w:rsidRPr="0037677A">
              <w:rPr>
                <w:rFonts w:eastAsiaTheme="minorHAnsi"/>
                <w:b/>
                <w:bCs/>
              </w:rPr>
              <w:t>: 생산1팀</w:t>
            </w:r>
          </w:p>
          <w:p w14:paraId="2370A772" w14:textId="4A7D9D4D" w:rsidR="005813E6" w:rsidRDefault="005813E6" w:rsidP="005813E6">
            <w:pPr>
              <w:ind w:left="456"/>
              <w:rPr>
                <w:rFonts w:eastAsiaTheme="minorHAnsi"/>
                <w:b/>
                <w:bCs/>
              </w:rPr>
            </w:pPr>
            <w:r>
              <w:rPr>
                <w:rFonts w:eastAsiaTheme="minorHAnsi" w:hint="eastAsia"/>
                <w:b/>
                <w:bCs/>
              </w:rPr>
              <w:t xml:space="preserve"> </w:t>
            </w:r>
          </w:p>
          <w:p w14:paraId="5BC28034" w14:textId="77777777" w:rsidR="005813E6" w:rsidRPr="005813E6" w:rsidRDefault="005813E6" w:rsidP="005813E6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5813E6">
              <w:rPr>
                <w:rFonts w:eastAsiaTheme="minorHAnsi" w:cs="굴림"/>
                <w:color w:val="000000"/>
                <w:kern w:val="0"/>
                <w:szCs w:val="20"/>
              </w:rPr>
              <w:t>202604050001-001</w:t>
            </w:r>
          </w:p>
          <w:p w14:paraId="4FBD446C" w14:textId="63C27D97" w:rsidR="005813E6" w:rsidRPr="005813E6" w:rsidRDefault="005813E6" w:rsidP="005813E6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5813E6">
              <w:rPr>
                <w:rFonts w:eastAsiaTheme="minorHAnsi" w:cs="굴림"/>
                <w:color w:val="000000"/>
                <w:kern w:val="0"/>
                <w:szCs w:val="20"/>
              </w:rPr>
              <w:t>202604060001</w:t>
            </w:r>
          </w:p>
          <w:p w14:paraId="2AF6D4E7" w14:textId="6C9D4787" w:rsidR="005813E6" w:rsidRPr="005813E6" w:rsidRDefault="005813E6" w:rsidP="005813E6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5813E6">
              <w:rPr>
                <w:rFonts w:eastAsiaTheme="minorHAnsi" w:cs="굴림"/>
                <w:color w:val="000000"/>
                <w:kern w:val="0"/>
                <w:szCs w:val="20"/>
              </w:rPr>
              <w:t>202604080001</w:t>
            </w:r>
          </w:p>
          <w:p w14:paraId="33D47457" w14:textId="34415841" w:rsidR="005813E6" w:rsidRPr="00C17C18" w:rsidRDefault="005813E6" w:rsidP="005813E6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5813E6">
              <w:rPr>
                <w:rFonts w:eastAsiaTheme="minorHAnsi" w:cs="굴림"/>
                <w:color w:val="000000"/>
                <w:kern w:val="0"/>
                <w:szCs w:val="20"/>
              </w:rPr>
              <w:t>202604100001</w:t>
            </w:r>
          </w:p>
          <w:p w14:paraId="38B9E80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7292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0C2005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A41A40" w14:textId="77777777" w:rsidR="005813E6" w:rsidRDefault="005813E6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4ED33DC" w14:textId="5E9D9A99" w:rsidR="005813E6" w:rsidRDefault="00F109BF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813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466A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9642279" w14:textId="77777777" w:rsidR="005813E6" w:rsidRDefault="005813E6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D935D7A" w14:textId="6EBD50C5" w:rsidR="00525CD8" w:rsidRPr="00F01620" w:rsidRDefault="005813E6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813E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작업지시번호 </w:t>
            </w:r>
            <w:r w:rsidRPr="005813E6">
              <w:rPr>
                <w:rFonts w:eastAsiaTheme="minorHAnsi" w:cs="굴림"/>
                <w:color w:val="000000"/>
                <w:kern w:val="0"/>
                <w:szCs w:val="20"/>
              </w:rPr>
              <w:t>202604080001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은 재작업지시수량은 20개인데 재작업수량은 0이므로 재작업지시</w:t>
            </w:r>
            <w:r w:rsidR="0028139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까지만 진행되었다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E3F23C4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FB6E0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B7924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73A501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8DF0D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5CCA3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C20099" w14:textId="61193A31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9DF14E" w14:textId="7A98A3CA" w:rsidR="00525CD8" w:rsidRPr="00F01620" w:rsidRDefault="005813E6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D07E9C" wp14:editId="62953B68">
                  <wp:extent cx="5269318" cy="3952240"/>
                  <wp:effectExtent l="0" t="0" r="7620" b="0"/>
                  <wp:docPr id="95378079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3780793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865" cy="395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4BD54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EF1CAE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3FD940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7E4A37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B82D8F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024FE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0CD3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8D0DC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61C26" w14:textId="24138210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720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자재소요계획</w:t>
            </w:r>
          </w:p>
        </w:tc>
      </w:tr>
      <w:tr w:rsidR="00525CD8" w:rsidRPr="00F01620" w14:paraId="1F30AC80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B2D0F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3A467" w14:textId="0DE1E2AE" w:rsidR="009720C8" w:rsidRPr="002F1815" w:rsidRDefault="00F109BF" w:rsidP="009720C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720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9125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720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 다음의 조건으로 자재소요계획을 생성했을 때 </w:t>
            </w:r>
            <w:r w:rsidR="0028139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안전재고를 포함하여 자재소요량을 생성하는 </w:t>
            </w:r>
            <w:r w:rsidR="009720C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자재명으로 옳은 것은?</w:t>
            </w:r>
          </w:p>
          <w:p w14:paraId="4296D59D" w14:textId="449918B5" w:rsidR="009720C8" w:rsidRDefault="009720C8" w:rsidP="009720C8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[자재소요계획]</w:t>
            </w:r>
          </w:p>
          <w:p w14:paraId="2F8DCBD7" w14:textId="426A7AE2" w:rsidR="009720C8" w:rsidRDefault="009720C8" w:rsidP="001861D0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F109BF">
              <w:rPr>
                <w:rFonts w:eastAsiaTheme="minorHAnsi" w:hint="eastAsia"/>
                <w:b/>
                <w:bCs/>
              </w:rPr>
              <w:t>작업일</w:t>
            </w:r>
            <w:r w:rsidR="00F109BF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2026-04-15 ~ 04-20</w:t>
            </w:r>
          </w:p>
          <w:p w14:paraId="6DD1CED8" w14:textId="77777777" w:rsidR="009720C8" w:rsidRDefault="009720C8" w:rsidP="009720C8">
            <w:pPr>
              <w:ind w:left="456"/>
              <w:rPr>
                <w:rFonts w:eastAsiaTheme="minorHAnsi"/>
                <w:b/>
                <w:bCs/>
              </w:rPr>
            </w:pPr>
          </w:p>
          <w:p w14:paraId="0E27FC2B" w14:textId="77777777" w:rsidR="009720C8" w:rsidRPr="009720C8" w:rsidRDefault="009720C8" w:rsidP="009720C8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9720C8">
              <w:rPr>
                <w:rFonts w:eastAsiaTheme="minorHAnsi" w:cs="굴림" w:hint="eastAsia"/>
                <w:color w:val="000000"/>
                <w:kern w:val="0"/>
                <w:szCs w:val="20"/>
              </w:rPr>
              <w:t>소형모터</w:t>
            </w:r>
          </w:p>
          <w:p w14:paraId="2F01B272" w14:textId="5EB56CBB" w:rsidR="009720C8" w:rsidRPr="009720C8" w:rsidRDefault="009720C8" w:rsidP="009720C8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9720C8">
              <w:rPr>
                <w:rFonts w:eastAsiaTheme="minorHAnsi" w:cs="굴림" w:hint="eastAsia"/>
                <w:color w:val="000000"/>
                <w:kern w:val="0"/>
                <w:szCs w:val="20"/>
              </w:rPr>
              <w:t>날개</w:t>
            </w:r>
          </w:p>
          <w:p w14:paraId="6F279B6C" w14:textId="362C6A3B" w:rsidR="009720C8" w:rsidRPr="009720C8" w:rsidRDefault="009720C8" w:rsidP="009720C8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28139D">
              <w:rPr>
                <w:rFonts w:eastAsiaTheme="minorHAnsi" w:cs="굴림" w:hint="eastAsia"/>
                <w:color w:val="000000"/>
                <w:kern w:val="0"/>
                <w:szCs w:val="20"/>
              </w:rPr>
              <w:t>조정기용안테나</w:t>
            </w:r>
          </w:p>
          <w:p w14:paraId="24F92936" w14:textId="711939F7" w:rsidR="009720C8" w:rsidRPr="005813E6" w:rsidRDefault="009720C8" w:rsidP="009720C8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9720C8">
              <w:rPr>
                <w:rFonts w:eastAsiaTheme="minorHAnsi" w:cs="굴림" w:hint="eastAsia"/>
                <w:color w:val="000000"/>
                <w:kern w:val="0"/>
                <w:szCs w:val="20"/>
              </w:rPr>
              <w:t>충전지</w:t>
            </w:r>
          </w:p>
          <w:p w14:paraId="0E8C9FC6" w14:textId="1067F8A2" w:rsidR="00525CD8" w:rsidRPr="00F01620" w:rsidRDefault="00525CD8" w:rsidP="009720C8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DA243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ABBE5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FC7A7B" w14:textId="1A7E5B40" w:rsidR="009720C8" w:rsidRDefault="00525CD8" w:rsidP="009720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720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</w:t>
            </w:r>
            <w:r w:rsidR="00B91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규</w:t>
            </w:r>
            <w:r w:rsidR="009720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37F4ABB" w14:textId="0E58C6F8" w:rsidR="009720C8" w:rsidRDefault="00F109BF" w:rsidP="009720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9720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85D555C" w14:textId="77777777" w:rsidR="009720C8" w:rsidRDefault="009720C8" w:rsidP="009720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1B245E8" w14:textId="4CCD67AE" w:rsidR="009720C8" w:rsidRPr="009720C8" w:rsidRDefault="009720C8" w:rsidP="009720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9720C8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소형모터의 </w:t>
            </w:r>
            <w:r w:rsidR="0028139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안전재고는 3만개로 자재소요계획에 영향을 </w:t>
            </w:r>
            <w:r w:rsidR="00F109B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준다</w:t>
            </w:r>
            <w:r w:rsidR="00F109B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. (</w:t>
            </w:r>
            <w:r w:rsidR="007221F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조회 후 소요자재생성 버튼을 클릭하여 확인한다)</w:t>
            </w:r>
          </w:p>
        </w:tc>
      </w:tr>
      <w:tr w:rsidR="00525CD8" w:rsidRPr="00F01620" w14:paraId="6512F6F8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66E7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D8750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0EE81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EB4E2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2292D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A0C7EB" w14:textId="69A93D3B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25B3C" w14:textId="60D2C57E" w:rsidR="00525CD8" w:rsidRPr="00F01620" w:rsidRDefault="0028139D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EF4D4A" wp14:editId="0C130A6A">
                  <wp:extent cx="5230586" cy="3923189"/>
                  <wp:effectExtent l="0" t="0" r="8255" b="1270"/>
                  <wp:docPr id="6651983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198317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2558" cy="3924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39970C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CB274D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53"/>
        <w:gridCol w:w="3444"/>
        <w:gridCol w:w="1867"/>
        <w:gridCol w:w="225"/>
        <w:gridCol w:w="675"/>
        <w:gridCol w:w="105"/>
        <w:gridCol w:w="2715"/>
      </w:tblGrid>
      <w:tr w:rsidR="00525CD8" w:rsidRPr="00F01620" w14:paraId="1B7493FA" w14:textId="77777777" w:rsidTr="00F61F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381B8B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55E04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07E6516" w14:textId="77777777" w:rsidTr="00F61F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D8D1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FAE98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DD93A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76E6BA" w14:textId="24415D23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221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최종검사의뢰조회</w:t>
            </w:r>
            <w:r w:rsidR="007221F7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2803B76" w14:textId="77777777" w:rsidTr="00F61F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F8A5A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61BD6" w14:textId="1D09ACBD" w:rsidR="007221F7" w:rsidRDefault="00F109BF" w:rsidP="007221F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221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7221F7" w:rsidRPr="002D28B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최종검사처리가</w:t>
            </w:r>
            <w:r w:rsidR="007221F7" w:rsidRPr="002D28B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가능한 품목으로 옳지 </w:t>
            </w:r>
            <w:r w:rsidR="007221F7" w:rsidRPr="00F109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221F7" w:rsidRPr="002D28B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466B0D8" w14:textId="77777777" w:rsidR="007221F7" w:rsidRPr="005E1177" w:rsidRDefault="007221F7" w:rsidP="007221F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5E11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[비고] 참조화면: [최종검사의뢰조회] </w:t>
            </w:r>
          </w:p>
          <w:p w14:paraId="129B089E" w14:textId="034E1376" w:rsidR="007221F7" w:rsidRPr="005E1177" w:rsidRDefault="007221F7" w:rsidP="001861D0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5E11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 w:rsidRPr="005E11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작업일: </w:t>
            </w:r>
            <w:r w:rsidR="00F22DA8" w:rsidRPr="00F22DA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2025-04-01 ~ 08-31</w:t>
            </w:r>
          </w:p>
          <w:p w14:paraId="60A64713" w14:textId="77777777" w:rsidR="007221F7" w:rsidRPr="005E1177" w:rsidRDefault="007221F7" w:rsidP="007221F7">
            <w:pPr>
              <w:widowControl/>
              <w:wordWrap/>
              <w:autoSpaceDE/>
              <w:autoSpaceDN/>
              <w:spacing w:after="0" w:line="384" w:lineRule="auto"/>
              <w:ind w:firstLineChars="900" w:firstLine="18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6018E26" w14:textId="77777777" w:rsidR="007221F7" w:rsidRPr="005E1177" w:rsidRDefault="007221F7" w:rsidP="007221F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E1177">
              <w:rPr>
                <w:rFonts w:eastAsiaTheme="minorHAnsi" w:cs="굴림" w:hint="eastAsia"/>
                <w:color w:val="000000"/>
                <w:kern w:val="0"/>
                <w:szCs w:val="20"/>
              </w:rPr>
              <w:t>① 강화유리문</w:t>
            </w:r>
          </w:p>
          <w:p w14:paraId="64B7375F" w14:textId="77777777" w:rsidR="007221F7" w:rsidRPr="005E1177" w:rsidRDefault="007221F7" w:rsidP="007221F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E117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② </w:t>
            </w:r>
            <w:r w:rsidRPr="005E1177">
              <w:rPr>
                <w:rFonts w:eastAsiaTheme="minorHAnsi" w:cs="굴림"/>
                <w:color w:val="000000"/>
                <w:kern w:val="0"/>
                <w:szCs w:val="20"/>
              </w:rPr>
              <w:t>2단 기어</w:t>
            </w:r>
          </w:p>
          <w:p w14:paraId="63D4231B" w14:textId="77777777" w:rsidR="007221F7" w:rsidRPr="005E1177" w:rsidRDefault="007221F7" w:rsidP="007221F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E1177">
              <w:rPr>
                <w:rFonts w:eastAsiaTheme="minorHAnsi" w:cs="굴림" w:hint="eastAsia"/>
                <w:color w:val="000000"/>
                <w:kern w:val="0"/>
                <w:szCs w:val="20"/>
              </w:rPr>
              <w:t>③ 핸드폰안면인식센서</w:t>
            </w:r>
          </w:p>
          <w:p w14:paraId="6CF8CFE3" w14:textId="5C53BCB7" w:rsidR="00525CD8" w:rsidRPr="00F01620" w:rsidRDefault="007221F7" w:rsidP="007221F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E1177">
              <w:rPr>
                <w:rFonts w:eastAsiaTheme="minorHAnsi" w:cs="굴림" w:hint="eastAsia"/>
                <w:color w:val="000000"/>
                <w:kern w:val="0"/>
                <w:szCs w:val="20"/>
              </w:rPr>
              <w:t>④ 식품반제품</w:t>
            </w:r>
            <w:r w:rsidRPr="005E1177"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C22D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E150D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C70680" w14:textId="01B5F469" w:rsidR="007221F7" w:rsidRDefault="007221F7" w:rsidP="007221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F109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F109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2026년 1회 생산1급 11</w:t>
            </w:r>
            <w:r w:rsidR="00265A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0511945" w14:textId="666C4701" w:rsidR="007221F7" w:rsidRDefault="007221F7" w:rsidP="007221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 w:rsidR="00F109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2432B75" w14:textId="77777777" w:rsidR="007221F7" w:rsidRDefault="007221F7" w:rsidP="007221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5E66368" w14:textId="35E6F49B" w:rsidR="00525CD8" w:rsidRPr="00F01620" w:rsidRDefault="007221F7" w:rsidP="007221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418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식품반제품1은 부분합격으로 최종검사처리가 끝난 품목이다.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A8E305D" w14:textId="77777777" w:rsidTr="00F61F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75FDE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9B41B1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33FFE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ED7AF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93301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5E95D1" w14:textId="5D815924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A64ABE" w14:textId="65B50CBC" w:rsidR="00525CD8" w:rsidRPr="00F01620" w:rsidRDefault="00265A3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B678C3" wp14:editId="4C335AD1">
                  <wp:extent cx="5587644" cy="4191000"/>
                  <wp:effectExtent l="0" t="0" r="0" b="0"/>
                  <wp:docPr id="65505434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054343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9441" cy="4192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E25BB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685A26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72"/>
        <w:gridCol w:w="3463"/>
        <w:gridCol w:w="1919"/>
        <w:gridCol w:w="225"/>
        <w:gridCol w:w="675"/>
        <w:gridCol w:w="105"/>
        <w:gridCol w:w="2621"/>
      </w:tblGrid>
      <w:tr w:rsidR="00525CD8" w:rsidRPr="00F01620" w14:paraId="122F931C" w14:textId="77777777" w:rsidTr="00F61F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B3F5A9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E44B75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3DB4B3F" w14:textId="77777777" w:rsidTr="00F61F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2B573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BD9BBF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0C9BC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C1976F" w14:textId="1967CBC0" w:rsidR="00525CD8" w:rsidRPr="00F01620" w:rsidRDefault="00707ABF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8A02A29" w14:textId="77777777" w:rsidTr="00F61F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2AC7E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AA91BE" w14:textId="7D386381" w:rsidR="00707ABF" w:rsidRPr="002F1815" w:rsidRDefault="00F109BF" w:rsidP="00707AB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07AB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16. </w:t>
            </w:r>
            <w:r w:rsidR="00B445D2" w:rsidRPr="00B445D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생산입고대기조회 화면에서 입고처리를 할 수 있는 품목 명으로 옳은 것은?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7AB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단, 무검사품자동입고를 사용하지 않는다고 가정한다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6FA5D0BB" w14:textId="106D1A5D" w:rsidR="00707ABF" w:rsidRDefault="00707ABF" w:rsidP="00707ABF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[생산입고대기조회]</w:t>
            </w:r>
          </w:p>
          <w:p w14:paraId="4745844E" w14:textId="51DE0CD4" w:rsidR="00707ABF" w:rsidRDefault="00707ABF" w:rsidP="00ED771D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881971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작업일: 2026-04-01 ~ 04-</w:t>
            </w:r>
            <w:r w:rsidR="00ED771D">
              <w:rPr>
                <w:rFonts w:eastAsiaTheme="minorHAnsi" w:hint="eastAsia"/>
                <w:b/>
                <w:bCs/>
              </w:rPr>
              <w:t>30</w:t>
            </w:r>
          </w:p>
          <w:p w14:paraId="50F16D3E" w14:textId="77777777" w:rsidR="00707ABF" w:rsidRDefault="00707ABF" w:rsidP="00707ABF">
            <w:pPr>
              <w:ind w:left="456"/>
              <w:rPr>
                <w:rFonts w:eastAsiaTheme="minorHAnsi"/>
                <w:b/>
                <w:bCs/>
              </w:rPr>
            </w:pPr>
          </w:p>
          <w:p w14:paraId="58F8B33F" w14:textId="12C7C44D" w:rsidR="00707ABF" w:rsidRPr="009720C8" w:rsidRDefault="00707ABF" w:rsidP="00707ABF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471B7">
              <w:rPr>
                <w:rFonts w:eastAsiaTheme="minorHAnsi" w:cs="굴림" w:hint="eastAsia"/>
                <w:color w:val="000000"/>
                <w:kern w:val="0"/>
                <w:szCs w:val="20"/>
              </w:rPr>
              <w:t>CPU</w:t>
            </w:r>
          </w:p>
          <w:p w14:paraId="58015BEA" w14:textId="53077AE8" w:rsidR="00707ABF" w:rsidRPr="009720C8" w:rsidRDefault="00707ABF" w:rsidP="00707ABF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3471B7" w:rsidRPr="00707ABF">
              <w:rPr>
                <w:rFonts w:eastAsiaTheme="minorHAnsi" w:cs="굴림"/>
                <w:color w:val="000000"/>
                <w:kern w:val="0"/>
                <w:szCs w:val="20"/>
              </w:rPr>
              <w:t>양파빵</w:t>
            </w:r>
          </w:p>
          <w:p w14:paraId="4748FFAA" w14:textId="1EAA7E23" w:rsidR="00707ABF" w:rsidRDefault="00707ABF" w:rsidP="00707ABF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3471B7" w:rsidRPr="00707ABF">
              <w:rPr>
                <w:rFonts w:eastAsiaTheme="minorHAnsi" w:cs="굴림"/>
                <w:color w:val="000000"/>
                <w:kern w:val="0"/>
                <w:szCs w:val="20"/>
              </w:rPr>
              <w:t>고양이</w:t>
            </w:r>
            <w:r w:rsidR="003471B7">
              <w:rPr>
                <w:rFonts w:eastAsiaTheme="minorHAnsi" w:cs="굴림" w:hint="eastAsia"/>
                <w:color w:val="000000"/>
                <w:kern w:val="0"/>
                <w:szCs w:val="20"/>
              </w:rPr>
              <w:t>인형(다리)</w:t>
            </w:r>
          </w:p>
          <w:p w14:paraId="19624B0C" w14:textId="54DD61C1" w:rsidR="00707ABF" w:rsidRPr="005813E6" w:rsidRDefault="00707ABF" w:rsidP="00707ABF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3471B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드론본체</w:t>
            </w:r>
          </w:p>
          <w:p w14:paraId="19003A50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9CF0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1190435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0E102" w14:textId="77777777" w:rsidR="00707ABF" w:rsidRDefault="00707ABF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21C3799D" w14:textId="07B6673D" w:rsidR="00707ABF" w:rsidRDefault="00F109BF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707A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623F32D" w14:textId="77777777" w:rsidR="00707ABF" w:rsidRDefault="00707ABF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9B7AB5A" w14:textId="77777777" w:rsidR="003471B7" w:rsidRPr="001861D0" w:rsidRDefault="003471B7" w:rsidP="003471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861D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양파빵은 무검사이므로 입고처리 가능하다.</w:t>
            </w:r>
          </w:p>
          <w:p w14:paraId="27C340F8" w14:textId="1F736D5F" w:rsidR="00525CD8" w:rsidRPr="00F01620" w:rsidRDefault="003471B7" w:rsidP="00716D6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61D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나머지는 이미 입고처리가 끝난 상태이다.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9807C33" w14:textId="77777777" w:rsidTr="00F61F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7E25F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840C2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D2818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BF86E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A6758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C28D5B" w14:textId="6779959B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5AB7B" w14:textId="63843C24" w:rsidR="00525CD8" w:rsidRPr="00F01620" w:rsidRDefault="00707ABF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04181A" wp14:editId="110353CD">
                  <wp:extent cx="5334000" cy="4000755"/>
                  <wp:effectExtent l="0" t="0" r="0" b="0"/>
                  <wp:docPr id="19817281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1728155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101" cy="4003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129ADA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BB93139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870493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C74BF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16E65C6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2151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0F4AA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0A15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8648" w14:textId="2F9677B8" w:rsidR="00525CD8" w:rsidRPr="00F01620" w:rsidRDefault="00066731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외주계약조회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A5B11AA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3532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A366A5" w14:textId="6558DB94" w:rsidR="00066731" w:rsidRPr="002F1815" w:rsidRDefault="00F109BF" w:rsidP="0006673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{17</w:t>
            </w:r>
            <w:r w:rsidR="000667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 외주품 </w:t>
            </w:r>
            <w:r w:rsidR="00066731" w:rsidRPr="000667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5G핸드폰메인보드</w:t>
            </w:r>
            <w:r w:rsidR="000667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의 외주계약 거래처가 </w:t>
            </w:r>
            <w:r w:rsidR="00066731" w:rsidRPr="00C705F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아닌</w:t>
            </w:r>
            <w:r w:rsidR="000667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것으로 옳은 것은?</w:t>
            </w:r>
          </w:p>
          <w:p w14:paraId="0DA5AE39" w14:textId="2EB61570" w:rsidR="00066731" w:rsidRDefault="00066731" w:rsidP="00066731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[외주계약조회]</w:t>
            </w:r>
          </w:p>
          <w:p w14:paraId="7334C49F" w14:textId="77777777" w:rsidR="00066731" w:rsidRDefault="00066731" w:rsidP="00066731">
            <w:pPr>
              <w:ind w:left="456"/>
              <w:rPr>
                <w:rFonts w:eastAsiaTheme="minorHAnsi"/>
                <w:b/>
                <w:bCs/>
              </w:rPr>
            </w:pPr>
          </w:p>
          <w:p w14:paraId="4A68100E" w14:textId="21CBB3BD" w:rsidR="00066731" w:rsidRPr="009720C8" w:rsidRDefault="00066731" w:rsidP="00066731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066731">
              <w:rPr>
                <w:rFonts w:eastAsiaTheme="minorHAnsi" w:cs="굴림"/>
                <w:color w:val="000000"/>
                <w:kern w:val="0"/>
                <w:szCs w:val="20"/>
              </w:rPr>
              <w:t>(주)국민포장</w:t>
            </w:r>
          </w:p>
          <w:p w14:paraId="153CD283" w14:textId="134788F2" w:rsidR="00066731" w:rsidRPr="009720C8" w:rsidRDefault="00066731" w:rsidP="00066731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066731">
              <w:rPr>
                <w:rFonts w:eastAsiaTheme="minorHAnsi" w:cs="굴림"/>
                <w:color w:val="000000"/>
                <w:kern w:val="0"/>
                <w:szCs w:val="20"/>
              </w:rPr>
              <w:t>신흥포장</w:t>
            </w:r>
          </w:p>
          <w:p w14:paraId="5964B4DE" w14:textId="4BD92FB1" w:rsidR="00066731" w:rsidRDefault="00066731" w:rsidP="00066731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066731">
              <w:rPr>
                <w:rFonts w:eastAsiaTheme="minorHAnsi" w:cs="굴림"/>
                <w:color w:val="000000"/>
                <w:kern w:val="0"/>
                <w:szCs w:val="20"/>
              </w:rPr>
              <w:t>대성조립</w:t>
            </w:r>
          </w:p>
          <w:p w14:paraId="077B9B38" w14:textId="3FDB9F53" w:rsidR="00066731" w:rsidRPr="005813E6" w:rsidRDefault="00066731" w:rsidP="00066731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066731">
              <w:rPr>
                <w:rFonts w:eastAsiaTheme="minorHAnsi" w:cs="굴림"/>
                <w:color w:val="000000"/>
                <w:kern w:val="0"/>
                <w:szCs w:val="20"/>
              </w:rPr>
              <w:t>영림조립</w:t>
            </w:r>
          </w:p>
          <w:p w14:paraId="38DA6460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4982D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2DC61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32C95" w14:textId="77777777" w:rsidR="00066731" w:rsidRDefault="00066731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F14C1CA" w14:textId="600E58A0" w:rsidR="00525CD8" w:rsidRPr="00F01620" w:rsidRDefault="00066731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3</w:t>
            </w:r>
            <w:r w:rsidR="00F109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AD5D17D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171D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38F8B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AAFD8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CDA5A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58975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CB0AC9" w14:textId="3E8AA124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9C5CB" w14:textId="3AD8FD2E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66731">
              <w:rPr>
                <w:noProof/>
              </w:rPr>
              <w:drawing>
                <wp:inline distT="0" distB="0" distL="0" distR="0" wp14:anchorId="3175963E" wp14:editId="12F7EA7B">
                  <wp:extent cx="5135880" cy="3852155"/>
                  <wp:effectExtent l="0" t="0" r="7620" b="0"/>
                  <wp:docPr id="167316851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3168513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9480" cy="385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D292F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28F830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84"/>
        <w:gridCol w:w="3510"/>
        <w:gridCol w:w="1940"/>
        <w:gridCol w:w="225"/>
        <w:gridCol w:w="675"/>
        <w:gridCol w:w="105"/>
        <w:gridCol w:w="2541"/>
      </w:tblGrid>
      <w:tr w:rsidR="00525CD8" w:rsidRPr="00F01620" w14:paraId="722F507A" w14:textId="77777777" w:rsidTr="00A960FD">
        <w:trPr>
          <w:trHeight w:val="420"/>
          <w:jc w:val="right"/>
        </w:trPr>
        <w:tc>
          <w:tcPr>
            <w:tcW w:w="78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A15591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5C68DB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736E808" w14:textId="77777777" w:rsidTr="00A960FD">
        <w:trPr>
          <w:trHeight w:val="420"/>
          <w:jc w:val="right"/>
        </w:trPr>
        <w:tc>
          <w:tcPr>
            <w:tcW w:w="142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F5DFF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35B4E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4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A2E1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4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78506" w14:textId="744C189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60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</w:t>
            </w:r>
          </w:p>
        </w:tc>
      </w:tr>
      <w:tr w:rsidR="00525CD8" w:rsidRPr="00F01620" w14:paraId="6AEB049D" w14:textId="77777777" w:rsidTr="00A960FD">
        <w:trPr>
          <w:trHeight w:val="6315"/>
          <w:jc w:val="right"/>
        </w:trPr>
        <w:tc>
          <w:tcPr>
            <w:tcW w:w="54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0653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5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9AE2E1" w14:textId="581237B0" w:rsidR="00A960FD" w:rsidRPr="002F1815" w:rsidRDefault="00F109BF" w:rsidP="00A960F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960F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AD164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A960F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 </w:t>
            </w:r>
            <w:r w:rsidR="00AD164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주간생산계획에서 작업지시생성을 통해 발주처리하지</w:t>
            </w:r>
            <w:r w:rsidR="00CE2D2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D164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않고 외주발주내역을 직접 입력한 제품명으로 옳은 것은?</w:t>
            </w:r>
          </w:p>
          <w:p w14:paraId="523837C7" w14:textId="2BE5D62C" w:rsidR="00A960FD" w:rsidRDefault="00A960FD" w:rsidP="00A960FD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="00296906" w:rsidRPr="00296906">
              <w:rPr>
                <w:rFonts w:eastAsiaTheme="minorHAnsi"/>
                <w:b/>
                <w:bCs/>
              </w:rPr>
              <w:t>[외주계획조회], [외주발주조회</w:t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</w:p>
          <w:p w14:paraId="12FE8E22" w14:textId="01630554" w:rsidR="00A960FD" w:rsidRPr="00A960FD" w:rsidRDefault="00A960FD" w:rsidP="006105C3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A960FD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발주일, </w:t>
            </w:r>
            <w:r w:rsidR="00F109BF">
              <w:rPr>
                <w:rFonts w:eastAsiaTheme="minorHAnsi" w:hint="eastAsia"/>
                <w:b/>
                <w:bCs/>
              </w:rPr>
              <w:t>생산시작일</w:t>
            </w:r>
            <w:r w:rsidR="00F109BF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2026-04-20 ~ 04-30</w:t>
            </w:r>
          </w:p>
          <w:p w14:paraId="4A9F7143" w14:textId="77777777" w:rsidR="00A960FD" w:rsidRDefault="00A960FD" w:rsidP="00A960FD">
            <w:pPr>
              <w:ind w:left="456"/>
              <w:rPr>
                <w:rFonts w:eastAsiaTheme="minorHAnsi"/>
                <w:b/>
                <w:bCs/>
              </w:rPr>
            </w:pPr>
          </w:p>
          <w:p w14:paraId="61C8F90B" w14:textId="54C03086" w:rsidR="00A960FD" w:rsidRPr="009720C8" w:rsidRDefault="00A960FD" w:rsidP="00A960F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D1641" w:rsidRPr="00AD1641">
              <w:rPr>
                <w:rFonts w:eastAsiaTheme="minorHAnsi" w:cs="굴림"/>
                <w:color w:val="000000"/>
                <w:kern w:val="0"/>
                <w:szCs w:val="20"/>
              </w:rPr>
              <w:t>W_컨버터</w:t>
            </w:r>
          </w:p>
          <w:p w14:paraId="760715CD" w14:textId="4E07275E" w:rsidR="00A960FD" w:rsidRPr="009720C8" w:rsidRDefault="00A960FD" w:rsidP="00A960F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D1641" w:rsidRPr="00AD1641">
              <w:rPr>
                <w:rFonts w:eastAsiaTheme="minorHAnsi" w:cs="굴림"/>
                <w:color w:val="000000"/>
                <w:kern w:val="0"/>
                <w:szCs w:val="20"/>
              </w:rPr>
              <w:t>무선조정기</w:t>
            </w:r>
          </w:p>
          <w:p w14:paraId="08DC4E84" w14:textId="070BE1F8" w:rsidR="00A960FD" w:rsidRDefault="00A960FD" w:rsidP="00A960F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D1641" w:rsidRPr="00AD1641">
              <w:rPr>
                <w:rFonts w:eastAsiaTheme="minorHAnsi" w:cs="굴림"/>
                <w:color w:val="000000"/>
                <w:kern w:val="0"/>
                <w:szCs w:val="20"/>
              </w:rPr>
              <w:t>화장품제품1</w:t>
            </w:r>
          </w:p>
          <w:p w14:paraId="06BCC6F1" w14:textId="222F3250" w:rsidR="00A960FD" w:rsidRPr="005813E6" w:rsidRDefault="00A960FD" w:rsidP="00A960F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AD1641" w:rsidRPr="00AD1641">
              <w:rPr>
                <w:rFonts w:eastAsiaTheme="minorHAnsi" w:cs="굴림"/>
                <w:color w:val="000000"/>
                <w:kern w:val="0"/>
                <w:szCs w:val="20"/>
              </w:rPr>
              <w:t>영림원반제품2</w:t>
            </w:r>
          </w:p>
          <w:p w14:paraId="42E858AF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9EF9A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BDC71D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4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FB47CA" w14:textId="77777777" w:rsidR="00AD1641" w:rsidRDefault="00AD1641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2F02370" w14:textId="3D94A685" w:rsidR="00AD1641" w:rsidRDefault="00F109BF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AD16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F64CC72" w14:textId="77777777" w:rsidR="00AD1641" w:rsidRDefault="00AD1641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307BD03" w14:textId="5EB691B1" w:rsidR="00525CD8" w:rsidRPr="00AD1641" w:rsidRDefault="00AD1641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D164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W_컨버터</w:t>
            </w:r>
            <w:r w:rsidRPr="00AD164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는 외주발주내역에는 조회되는데 외주계획조회에서는 조회되지 않는다(외주계획조회 화면은 주간생산계획입력에서 작업지시생성된 자료가 보인다)</w:t>
            </w:r>
            <w:r w:rsidR="00525CD8" w:rsidRPr="00AD164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F460ACD" w14:textId="77777777" w:rsidTr="00A960FD">
        <w:trPr>
          <w:trHeight w:val="6990"/>
          <w:jc w:val="right"/>
        </w:trPr>
        <w:tc>
          <w:tcPr>
            <w:tcW w:w="54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1CE3C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5B6D7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8320B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8B901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24446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E7B6BF" w14:textId="232219F0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0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A8FA8" w14:textId="20DFCD0B" w:rsidR="00525CD8" w:rsidRPr="00F01620" w:rsidRDefault="00A960FD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C9EAAC" wp14:editId="5B446CF3">
                  <wp:extent cx="5350328" cy="4013002"/>
                  <wp:effectExtent l="0" t="0" r="3175" b="6985"/>
                  <wp:docPr id="67194187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1941876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4492" cy="4016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A960FD" w:rsidRPr="00F01620" w14:paraId="64116092" w14:textId="77777777" w:rsidTr="00A960FD">
        <w:trPr>
          <w:trHeight w:val="6990"/>
          <w:jc w:val="right"/>
        </w:trPr>
        <w:tc>
          <w:tcPr>
            <w:tcW w:w="54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B178119" w14:textId="77777777" w:rsidR="00A960FD" w:rsidRPr="00F01620" w:rsidRDefault="00A960FD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80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FC06C8F" w14:textId="261D22FA" w:rsidR="00A960FD" w:rsidRDefault="00A960FD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D3A890" wp14:editId="7B625AE9">
                  <wp:extent cx="5568043" cy="4176298"/>
                  <wp:effectExtent l="0" t="0" r="0" b="0"/>
                  <wp:docPr id="6953797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537978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810" cy="4179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60FD" w:rsidRPr="00F01620" w14:paraId="543B09C9" w14:textId="77777777" w:rsidTr="00A960FD">
        <w:trPr>
          <w:trHeight w:val="6990"/>
          <w:jc w:val="right"/>
        </w:trPr>
        <w:tc>
          <w:tcPr>
            <w:tcW w:w="54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D4FFCF9" w14:textId="77777777" w:rsidR="00A960FD" w:rsidRPr="00F01620" w:rsidRDefault="00A960FD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8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A8BBD8" w14:textId="77777777" w:rsidR="00A960FD" w:rsidRDefault="00A960FD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</w:tc>
      </w:tr>
    </w:tbl>
    <w:p w14:paraId="1D195475" w14:textId="77777777" w:rsidR="00525CD8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DDC3FB" w14:textId="77777777" w:rsidR="00A960FD" w:rsidRPr="00F01620" w:rsidRDefault="00A960FD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0C71C2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5"/>
        <w:gridCol w:w="3462"/>
        <w:gridCol w:w="1893"/>
        <w:gridCol w:w="225"/>
        <w:gridCol w:w="675"/>
        <w:gridCol w:w="105"/>
        <w:gridCol w:w="2659"/>
      </w:tblGrid>
      <w:tr w:rsidR="00525CD8" w:rsidRPr="00F01620" w14:paraId="66CE2DBC" w14:textId="77777777" w:rsidTr="00F61F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FD7A4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506F64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70B971C" w14:textId="77777777" w:rsidTr="00F61F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BD806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3D9F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DBDD0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78950" w14:textId="59A8AE0C" w:rsidR="00525CD8" w:rsidRPr="00F01620" w:rsidRDefault="001C1C7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외주자재출고요청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873E7EC" w14:textId="77777777" w:rsidTr="00F61F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B0C6DE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A0DC12" w14:textId="0AC51629" w:rsidR="001C1C79" w:rsidRPr="002F1815" w:rsidRDefault="00F109BF" w:rsidP="001C1C7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C1C7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19.  </w:t>
            </w:r>
            <w:r w:rsidR="009301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외주발주화면에서 출고요청 된 자재 중 유상사급 자재가 포함되어 있는 요청번호/발주번호로 옳은 것은?</w:t>
            </w:r>
          </w:p>
          <w:p w14:paraId="4C7C90C4" w14:textId="3DDAB227" w:rsidR="001C1C79" w:rsidRPr="00930110" w:rsidRDefault="001C1C79" w:rsidP="001C1C79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 xml:space="preserve">[자재출고요청현황] </w:t>
            </w:r>
            <w:r w:rsidR="00930110" w:rsidRPr="00930110">
              <w:rPr>
                <w:rFonts w:eastAsiaTheme="minorHAnsi"/>
                <w:b/>
                <w:bCs/>
              </w:rPr>
              <w:sym w:font="Wingdings" w:char="F0E0"/>
            </w:r>
            <w:r w:rsidR="00930110">
              <w:rPr>
                <w:rFonts w:eastAsiaTheme="minorHAnsi" w:hint="eastAsia"/>
                <w:b/>
                <w:bCs/>
              </w:rPr>
              <w:t xml:space="preserve"> 출고구분: 외주출고</w:t>
            </w:r>
          </w:p>
          <w:p w14:paraId="4B276B57" w14:textId="4946D809" w:rsidR="001C1C79" w:rsidRPr="001C1C79" w:rsidRDefault="001C1C79" w:rsidP="001861D0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1C1C79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요청일/발주일: 2026-04-25 ~ 04-30</w:t>
            </w:r>
          </w:p>
          <w:p w14:paraId="424DC96A" w14:textId="77777777" w:rsidR="001C1C79" w:rsidRDefault="001C1C79" w:rsidP="001C1C79">
            <w:pPr>
              <w:ind w:left="456"/>
              <w:rPr>
                <w:rFonts w:eastAsiaTheme="minorHAnsi"/>
                <w:b/>
                <w:bCs/>
              </w:rPr>
            </w:pPr>
          </w:p>
          <w:p w14:paraId="5D33A4F5" w14:textId="77777777" w:rsidR="001C1C79" w:rsidRPr="001C1C79" w:rsidRDefault="001C1C79" w:rsidP="001C1C7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1C1C79">
              <w:rPr>
                <w:rFonts w:eastAsiaTheme="minorHAnsi" w:cs="굴림"/>
                <w:color w:val="000000"/>
                <w:kern w:val="0"/>
                <w:szCs w:val="20"/>
              </w:rPr>
              <w:t>202604260003</w:t>
            </w:r>
          </w:p>
          <w:p w14:paraId="214C23A5" w14:textId="6992459E" w:rsidR="001C1C79" w:rsidRPr="001C1C79" w:rsidRDefault="001C1C79" w:rsidP="001C1C7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C1C79">
              <w:rPr>
                <w:rFonts w:eastAsiaTheme="minorHAnsi" w:cs="굴림"/>
                <w:color w:val="000000"/>
                <w:kern w:val="0"/>
                <w:szCs w:val="20"/>
              </w:rPr>
              <w:t>202604270001</w:t>
            </w:r>
          </w:p>
          <w:p w14:paraId="01004637" w14:textId="3080AB2A" w:rsidR="001C1C79" w:rsidRPr="001C1C79" w:rsidRDefault="001C1C79" w:rsidP="001C1C7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C1C79">
              <w:rPr>
                <w:rFonts w:eastAsiaTheme="minorHAnsi" w:cs="굴림"/>
                <w:color w:val="000000"/>
                <w:kern w:val="0"/>
                <w:szCs w:val="20"/>
              </w:rPr>
              <w:t>202604280001</w:t>
            </w:r>
          </w:p>
          <w:p w14:paraId="42CA073E" w14:textId="3094EE6E" w:rsidR="00525CD8" w:rsidRPr="001C1C79" w:rsidRDefault="001C1C79" w:rsidP="001C1C7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1C1C79">
              <w:rPr>
                <w:rFonts w:eastAsiaTheme="minorHAnsi" w:cs="굴림"/>
                <w:color w:val="000000"/>
                <w:kern w:val="0"/>
                <w:szCs w:val="20"/>
              </w:rPr>
              <w:t>202604280002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4B222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CB2AFA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0D4B7F" w14:textId="77777777" w:rsidR="00930110" w:rsidRDefault="00930110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D2A980F" w14:textId="284DEA62" w:rsidR="00930110" w:rsidRDefault="00930110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2</w:t>
            </w:r>
            <w:r w:rsidR="00F109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E9CEDED" w14:textId="77777777" w:rsidR="00930110" w:rsidRDefault="00930110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E0A33D9" w14:textId="38CF8C64" w:rsidR="00525CD8" w:rsidRPr="00F01620" w:rsidRDefault="00930110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C1C79">
              <w:rPr>
                <w:rFonts w:eastAsiaTheme="minorHAnsi" w:cs="굴림"/>
                <w:color w:val="000000"/>
                <w:kern w:val="0"/>
                <w:szCs w:val="20"/>
              </w:rPr>
              <w:t>202604270001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을 더블 클릭하여 입력된 외부발주내역화면을 확인하면 소요자재에 유상사급에 체크되어 있다.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09946E3" w14:textId="77777777" w:rsidTr="00F61F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95054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F845A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947E0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B44CA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ED88C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511F03" w14:textId="7C2B1A74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F9B65" w14:textId="67009E51" w:rsidR="00525CD8" w:rsidRPr="00F01620" w:rsidRDefault="001C1C7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C6850F" wp14:editId="4B3CC3F9">
                  <wp:extent cx="5606143" cy="4204875"/>
                  <wp:effectExtent l="0" t="0" r="0" b="5715"/>
                  <wp:docPr id="125303779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3037794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0111" cy="4207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3413A1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89C1A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1"/>
        <w:gridCol w:w="3445"/>
        <w:gridCol w:w="1908"/>
        <w:gridCol w:w="225"/>
        <w:gridCol w:w="675"/>
        <w:gridCol w:w="105"/>
        <w:gridCol w:w="2661"/>
      </w:tblGrid>
      <w:tr w:rsidR="00525CD8" w:rsidRPr="00F01620" w14:paraId="3F8338E9" w14:textId="77777777" w:rsidTr="00FA4783">
        <w:trPr>
          <w:trHeight w:val="420"/>
          <w:jc w:val="right"/>
        </w:trPr>
        <w:tc>
          <w:tcPr>
            <w:tcW w:w="775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D7B322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6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FFFC69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63B74AD" w14:textId="77777777" w:rsidTr="00FA4783">
        <w:trPr>
          <w:trHeight w:val="420"/>
          <w:jc w:val="right"/>
        </w:trPr>
        <w:tc>
          <w:tcPr>
            <w:tcW w:w="140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B2AA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4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0FDA47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5A391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6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D0E059" w14:textId="6F6BBC1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301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외주발주입력</w:t>
            </w:r>
          </w:p>
        </w:tc>
      </w:tr>
      <w:tr w:rsidR="00525CD8" w:rsidRPr="00F01620" w14:paraId="7F58403B" w14:textId="77777777" w:rsidTr="00FA4783">
        <w:trPr>
          <w:trHeight w:val="6315"/>
          <w:jc w:val="right"/>
        </w:trPr>
        <w:tc>
          <w:tcPr>
            <w:tcW w:w="54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7C91F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3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E2156" w14:textId="09F156B1" w:rsidR="00930110" w:rsidRDefault="00F109BF" w:rsidP="00930110">
            <w:pPr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301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20. 외주발주된 내역에 대한 설명으로 옳은 것은?</w:t>
            </w:r>
          </w:p>
          <w:p w14:paraId="53419CEF" w14:textId="3E3C6C6E" w:rsidR="00930110" w:rsidRPr="00F109BF" w:rsidRDefault="00930110" w:rsidP="00F109BF">
            <w:pPr>
              <w:ind w:left="456"/>
              <w:rPr>
                <w:rFonts w:eastAsiaTheme="minorHAnsi"/>
                <w:b/>
                <w:bCs/>
              </w:rPr>
            </w:pPr>
            <w:r w:rsidRPr="00F109BF">
              <w:rPr>
                <w:rFonts w:hint="eastAsia"/>
                <w:b/>
                <w:bCs/>
              </w:rPr>
              <w:t>[</w:t>
            </w:r>
            <w:r w:rsidRPr="00F109BF">
              <w:rPr>
                <w:rFonts w:eastAsiaTheme="minorHAnsi" w:hint="eastAsia"/>
                <w:b/>
                <w:bCs/>
              </w:rPr>
              <w:t>비고]</w:t>
            </w:r>
            <w:r w:rsidRPr="00F109BF">
              <w:rPr>
                <w:rFonts w:eastAsiaTheme="minorHAnsi"/>
                <w:b/>
                <w:bCs/>
              </w:rPr>
              <w:t xml:space="preserve"> </w:t>
            </w:r>
            <w:r w:rsidR="00F109BF" w:rsidRPr="00F109BF">
              <w:rPr>
                <w:rFonts w:eastAsiaTheme="minorHAnsi" w:hint="eastAsia"/>
                <w:b/>
                <w:bCs/>
              </w:rPr>
              <w:t>참조화면</w:t>
            </w:r>
            <w:r w:rsidR="00F109BF" w:rsidRPr="00F109BF">
              <w:rPr>
                <w:rFonts w:eastAsiaTheme="minorHAnsi"/>
                <w:b/>
                <w:bCs/>
              </w:rPr>
              <w:t>:</w:t>
            </w:r>
            <w:r w:rsidRPr="00F109BF">
              <w:rPr>
                <w:rFonts w:eastAsiaTheme="minorHAnsi"/>
                <w:b/>
                <w:bCs/>
              </w:rPr>
              <w:t xml:space="preserve"> </w:t>
            </w:r>
            <w:r w:rsidRPr="00F109BF">
              <w:rPr>
                <w:rFonts w:eastAsiaTheme="minorHAnsi" w:hint="eastAsia"/>
                <w:b/>
                <w:bCs/>
              </w:rPr>
              <w:t xml:space="preserve">[외주발주조회], [자재출고조회(품목별)] </w:t>
            </w:r>
          </w:p>
          <w:p w14:paraId="172E5B9C" w14:textId="2D4DC4D1" w:rsidR="00930110" w:rsidRPr="00F109BF" w:rsidRDefault="00930110" w:rsidP="001861D0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F109BF">
              <w:rPr>
                <w:rFonts w:eastAsiaTheme="minorHAnsi"/>
                <w:b/>
                <w:bCs/>
              </w:rPr>
              <w:sym w:font="Wingdings" w:char="F0E0"/>
            </w:r>
            <w:r w:rsidRPr="00F109BF">
              <w:rPr>
                <w:rFonts w:eastAsiaTheme="minorHAnsi" w:hint="eastAsia"/>
                <w:b/>
                <w:bCs/>
              </w:rPr>
              <w:t xml:space="preserve"> </w:t>
            </w:r>
            <w:r w:rsidR="00F109BF" w:rsidRPr="00F109BF">
              <w:rPr>
                <w:rFonts w:eastAsiaTheme="minorHAnsi" w:hint="eastAsia"/>
                <w:b/>
                <w:bCs/>
              </w:rPr>
              <w:t>조회기간</w:t>
            </w:r>
            <w:r w:rsidR="00F109BF" w:rsidRPr="00F109BF">
              <w:rPr>
                <w:rFonts w:eastAsiaTheme="minorHAnsi"/>
                <w:b/>
                <w:bCs/>
              </w:rPr>
              <w:t>:</w:t>
            </w:r>
            <w:r w:rsidRPr="00F109BF">
              <w:rPr>
                <w:rFonts w:eastAsiaTheme="minorHAnsi" w:hint="eastAsia"/>
                <w:b/>
                <w:bCs/>
              </w:rPr>
              <w:t xml:space="preserve"> </w:t>
            </w:r>
            <w:r w:rsidR="00916612" w:rsidRPr="00916612">
              <w:rPr>
                <w:rFonts w:eastAsiaTheme="minorHAnsi"/>
                <w:b/>
                <w:bCs/>
              </w:rPr>
              <w:t>2024-10-22 ~ 10-29</w:t>
            </w:r>
          </w:p>
          <w:p w14:paraId="687D40E4" w14:textId="15A5BE8D" w:rsidR="00930110" w:rsidRPr="00F109BF" w:rsidRDefault="00930110" w:rsidP="001861D0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F109BF">
              <w:rPr>
                <w:rFonts w:eastAsiaTheme="minorHAnsi"/>
                <w:b/>
                <w:bCs/>
              </w:rPr>
              <w:sym w:font="Wingdings" w:char="F0E0"/>
            </w:r>
            <w:r w:rsidRPr="00F109BF">
              <w:rPr>
                <w:rFonts w:eastAsiaTheme="minorHAnsi" w:hint="eastAsia"/>
                <w:b/>
                <w:bCs/>
              </w:rPr>
              <w:t xml:space="preserve"> </w:t>
            </w:r>
            <w:r w:rsidR="00F109BF" w:rsidRPr="00F109BF">
              <w:rPr>
                <w:rFonts w:eastAsiaTheme="minorHAnsi" w:hint="eastAsia"/>
                <w:b/>
                <w:bCs/>
              </w:rPr>
              <w:t>제품명</w:t>
            </w:r>
            <w:r w:rsidR="00F109BF" w:rsidRPr="00F109BF">
              <w:rPr>
                <w:rFonts w:eastAsiaTheme="minorHAnsi"/>
                <w:b/>
                <w:bCs/>
              </w:rPr>
              <w:t>:</w:t>
            </w:r>
            <w:r w:rsidRPr="00F109BF">
              <w:rPr>
                <w:rFonts w:eastAsiaTheme="minorHAnsi" w:hint="eastAsia"/>
                <w:b/>
                <w:bCs/>
              </w:rPr>
              <w:t xml:space="preserve"> 화장품제품</w:t>
            </w:r>
            <w:r w:rsidRPr="00F109BF">
              <w:rPr>
                <w:rFonts w:eastAsiaTheme="minorHAnsi"/>
                <w:b/>
                <w:bCs/>
              </w:rPr>
              <w:t>1</w:t>
            </w:r>
          </w:p>
          <w:p w14:paraId="282F6723" w14:textId="77777777" w:rsidR="00930110" w:rsidRDefault="00930110" w:rsidP="00930110">
            <w:pPr>
              <w:spacing w:after="0" w:line="384" w:lineRule="auto"/>
              <w:jc w:val="left"/>
            </w:pPr>
          </w:p>
          <w:p w14:paraId="3D946A4E" w14:textId="77777777" w:rsidR="00930110" w:rsidRDefault="00930110" w:rsidP="00930110">
            <w:pPr>
              <w:spacing w:after="0" w:line="384" w:lineRule="auto"/>
              <w:ind w:firstLineChars="100" w:firstLine="200"/>
              <w:jc w:val="left"/>
            </w:pPr>
            <w:r>
              <w:fldChar w:fldCharType="begin"/>
            </w:r>
            <w:r>
              <w:instrText xml:space="preserve"> </w:instrText>
            </w:r>
            <w:r>
              <w:rPr>
                <w:rFonts w:hint="eastAsia"/>
              </w:rPr>
              <w:instrText>eq \o\ac(○,1)</w:instrText>
            </w:r>
            <w:r>
              <w:fldChar w:fldCharType="end"/>
            </w:r>
            <w:r>
              <w:rPr>
                <w:rFonts w:hint="eastAsia"/>
              </w:rPr>
              <w:t xml:space="preserve"> 외주단가는 변경할 수 없다</w:t>
            </w:r>
          </w:p>
          <w:p w14:paraId="01BEFBD8" w14:textId="77777777" w:rsidR="00930110" w:rsidRDefault="00930110" w:rsidP="00930110">
            <w:pPr>
              <w:spacing w:after="0" w:line="384" w:lineRule="auto"/>
              <w:ind w:firstLineChars="100" w:firstLine="200"/>
              <w:jc w:val="left"/>
            </w:pPr>
            <w:r>
              <w:fldChar w:fldCharType="begin"/>
            </w:r>
            <w:r>
              <w:instrText xml:space="preserve"> </w:instrText>
            </w:r>
            <w:r>
              <w:rPr>
                <w:rFonts w:hint="eastAsia"/>
              </w:rPr>
              <w:instrText>eq \o\ac(○,2)</w:instrText>
            </w:r>
            <w:r>
              <w:fldChar w:fldCharType="end"/>
            </w:r>
            <w:r>
              <w:rPr>
                <w:rFonts w:hint="eastAsia"/>
              </w:rPr>
              <w:t xml:space="preserve"> 원자재 </w:t>
            </w:r>
            <w:r w:rsidRPr="00695F71">
              <w:rPr>
                <w:rFonts w:hint="eastAsia"/>
              </w:rPr>
              <w:t>화장품원자재</w:t>
            </w:r>
            <w:r w:rsidRPr="00695F71">
              <w:t>5</w:t>
            </w:r>
            <w:r>
              <w:rPr>
                <w:rFonts w:hint="eastAsia"/>
              </w:rPr>
              <w:t>는 대체자재로 대체할 수 있다.</w:t>
            </w:r>
          </w:p>
          <w:p w14:paraId="16D04837" w14:textId="77777777" w:rsidR="00930110" w:rsidRDefault="00930110" w:rsidP="00930110">
            <w:pPr>
              <w:spacing w:after="0" w:line="384" w:lineRule="auto"/>
              <w:ind w:firstLineChars="100" w:firstLine="200"/>
              <w:jc w:val="left"/>
            </w:pPr>
            <w:r>
              <w:fldChar w:fldCharType="begin"/>
            </w:r>
            <w:r>
              <w:instrText xml:space="preserve"> </w:instrText>
            </w:r>
            <w:r>
              <w:rPr>
                <w:rFonts w:hint="eastAsia"/>
              </w:rPr>
              <w:instrText>eq \o\ac(○,3)</w:instrText>
            </w:r>
            <w:r>
              <w:fldChar w:fldCharType="end"/>
            </w:r>
            <w:r>
              <w:rPr>
                <w:rFonts w:hint="eastAsia"/>
              </w:rPr>
              <w:t xml:space="preserve"> 출고처리시 강서외주창고로 이동한다.</w:t>
            </w:r>
          </w:p>
          <w:p w14:paraId="4F6F290B" w14:textId="77777777" w:rsidR="00930110" w:rsidRPr="00695F71" w:rsidRDefault="00930110" w:rsidP="00930110">
            <w:pPr>
              <w:spacing w:after="0" w:line="384" w:lineRule="auto"/>
              <w:ind w:firstLineChars="100" w:firstLine="200"/>
              <w:jc w:val="left"/>
            </w:pPr>
            <w:r>
              <w:fldChar w:fldCharType="begin"/>
            </w:r>
            <w:r>
              <w:instrText xml:space="preserve"> </w:instrText>
            </w:r>
            <w:r>
              <w:rPr>
                <w:rFonts w:hint="eastAsia"/>
              </w:rPr>
              <w:instrText>eq \o\ac(○,4)</w:instrText>
            </w:r>
            <w:r>
              <w:fldChar w:fldCharType="end"/>
            </w:r>
            <w:r>
              <w:rPr>
                <w:rFonts w:hint="eastAsia"/>
              </w:rPr>
              <w:t xml:space="preserve"> 발주수량과 납품수량은 항상 같다.</w:t>
            </w:r>
          </w:p>
          <w:p w14:paraId="19EB6D8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D6720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E20D3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6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38B4C" w14:textId="0DBFF7C6" w:rsidR="00930110" w:rsidRDefault="00930110" w:rsidP="00930110">
            <w:pPr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[</w:t>
            </w:r>
            <w:r w:rsidR="00F109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F109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2024년 6회 생산1급 20번]</w:t>
            </w:r>
          </w:p>
          <w:p w14:paraId="2F33A260" w14:textId="6210701D" w:rsidR="00930110" w:rsidRDefault="001A2E37" w:rsidP="00930110">
            <w:pPr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9301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F109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AE90674" w14:textId="77777777" w:rsidR="00930110" w:rsidRDefault="00930110" w:rsidP="00930110">
            <w:pPr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214B73" w14:textId="7F3C1DB3" w:rsidR="00525CD8" w:rsidRPr="00F01620" w:rsidRDefault="00930110" w:rsidP="009301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30110">
              <w:rPr>
                <w:rFonts w:eastAsiaTheme="minorHAnsi" w:cs="굴림" w:hint="eastAsia"/>
                <w:color w:val="000000"/>
                <w:kern w:val="0"/>
                <w:szCs w:val="20"/>
              </w:rPr>
              <w:t>외주단가는 변경할 수 있고 대체자재에 체크되지 않았으므로 대체자재는 없다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301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발주수량과 납품수량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은</w:t>
            </w:r>
            <w:r w:rsidRPr="0093011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같지 않을 수 있다</w:t>
            </w:r>
          </w:p>
        </w:tc>
      </w:tr>
      <w:tr w:rsidR="00525CD8" w:rsidRPr="00F01620" w14:paraId="1AB3FD41" w14:textId="77777777" w:rsidTr="00FA4783">
        <w:trPr>
          <w:trHeight w:val="6990"/>
          <w:jc w:val="right"/>
        </w:trPr>
        <w:tc>
          <w:tcPr>
            <w:tcW w:w="54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5263E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B920D2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2CDB5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E7D4F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E2472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9E563F" w14:textId="11FD4694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0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F8666" w14:textId="4AA2D6D0" w:rsidR="00525CD8" w:rsidRPr="00F01620" w:rsidRDefault="00FA4783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17B517" wp14:editId="67D6A8F3">
                  <wp:extent cx="5350329" cy="4013002"/>
                  <wp:effectExtent l="0" t="0" r="3175" b="6985"/>
                  <wp:docPr id="139995317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995317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4351" cy="4016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A4783" w:rsidRPr="00F01620" w14:paraId="0D879DA3" w14:textId="77777777" w:rsidTr="00FA4783">
        <w:trPr>
          <w:trHeight w:val="6990"/>
          <w:jc w:val="right"/>
        </w:trPr>
        <w:tc>
          <w:tcPr>
            <w:tcW w:w="54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23ADBEC" w14:textId="77777777" w:rsidR="00FA4783" w:rsidRPr="00F01620" w:rsidRDefault="00FA4783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80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713CC0B" w14:textId="545FB74B" w:rsidR="00FA4783" w:rsidRDefault="00FA4783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079E72" wp14:editId="1E1C54A2">
                  <wp:extent cx="5285014" cy="3964013"/>
                  <wp:effectExtent l="0" t="0" r="0" b="0"/>
                  <wp:docPr id="7400375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03752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227" cy="3966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783" w:rsidRPr="00F01620" w14:paraId="0562A7E1" w14:textId="77777777" w:rsidTr="00FA4783">
        <w:trPr>
          <w:trHeight w:val="6990"/>
          <w:jc w:val="right"/>
        </w:trPr>
        <w:tc>
          <w:tcPr>
            <w:tcW w:w="54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41BFBA5" w14:textId="77777777" w:rsidR="00FA4783" w:rsidRPr="00F01620" w:rsidRDefault="00FA4783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8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091D344" w14:textId="2DB5C927" w:rsidR="00FA4783" w:rsidRDefault="00FA4783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F2B6DC" wp14:editId="0036E420">
                  <wp:extent cx="5301343" cy="3976261"/>
                  <wp:effectExtent l="0" t="0" r="0" b="5715"/>
                  <wp:docPr id="183192622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1926224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6187" cy="3979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076662" w14:textId="77777777" w:rsidR="00525CD8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99F361E" w14:textId="77777777" w:rsidR="00FA4783" w:rsidRPr="00F01620" w:rsidRDefault="00FA4783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F40C21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91"/>
        <w:gridCol w:w="3510"/>
        <w:gridCol w:w="1946"/>
        <w:gridCol w:w="225"/>
        <w:gridCol w:w="675"/>
        <w:gridCol w:w="105"/>
        <w:gridCol w:w="2529"/>
      </w:tblGrid>
      <w:tr w:rsidR="00525CD8" w:rsidRPr="00F01620" w14:paraId="5DB1C81B" w14:textId="77777777" w:rsidTr="001676D9">
        <w:trPr>
          <w:trHeight w:val="420"/>
          <w:jc w:val="right"/>
        </w:trPr>
        <w:tc>
          <w:tcPr>
            <w:tcW w:w="789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61DA79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2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714B2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390CD6E" w14:textId="77777777" w:rsidTr="001676D9">
        <w:trPr>
          <w:trHeight w:val="420"/>
          <w:jc w:val="right"/>
        </w:trPr>
        <w:tc>
          <w:tcPr>
            <w:tcW w:w="143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68CA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F8CA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A3F1A2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3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99D34" w14:textId="2157C1E1" w:rsidR="00525CD8" w:rsidRPr="00F01620" w:rsidRDefault="001676D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69F608C" w14:textId="77777777" w:rsidTr="001676D9">
        <w:trPr>
          <w:trHeight w:val="6315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59A0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7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0EB7A" w14:textId="2BA9E380" w:rsidR="001676D9" w:rsidRPr="002F1815" w:rsidRDefault="001A2E37" w:rsidP="001676D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676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21.  외주발주 수량과 외주납품 수량이 </w:t>
            </w:r>
            <w:r w:rsidR="001676D9" w:rsidRPr="00823F6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다른</w:t>
            </w:r>
            <w:r w:rsidR="001676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15A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1676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품명으로 옳은 것은?</w:t>
            </w:r>
          </w:p>
          <w:p w14:paraId="75835F12" w14:textId="77777777" w:rsidR="00A82424" w:rsidRDefault="001676D9" w:rsidP="00A82424">
            <w:pPr>
              <w:ind w:left="456"/>
              <w:rPr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[외주발주조회], [외주납품조회]</w:t>
            </w:r>
            <w:r w:rsidRPr="001676D9">
              <w:rPr>
                <w:b/>
                <w:bCs/>
              </w:rPr>
              <w:t xml:space="preserve"> </w:t>
            </w:r>
          </w:p>
          <w:p w14:paraId="09F65854" w14:textId="373E8BBB" w:rsidR="001676D9" w:rsidRPr="00930110" w:rsidRDefault="001676D9" w:rsidP="001861D0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1676D9">
              <w:rPr>
                <w:b/>
                <w:bCs/>
              </w:rPr>
              <w:sym w:font="Wingdings" w:char="F0E0"/>
            </w:r>
            <w:r>
              <w:rPr>
                <w:rFonts w:hint="eastAsia"/>
                <w:b/>
                <w:bCs/>
              </w:rPr>
              <w:t xml:space="preserve"> </w:t>
            </w:r>
            <w:r w:rsidR="001A2E37">
              <w:rPr>
                <w:rFonts w:hint="eastAsia"/>
                <w:b/>
                <w:bCs/>
              </w:rPr>
              <w:t>진행상태</w:t>
            </w:r>
            <w:r w:rsidR="001A2E37">
              <w:rPr>
                <w:b/>
                <w:bCs/>
              </w:rPr>
              <w:t>:</w:t>
            </w:r>
            <w:r>
              <w:rPr>
                <w:rFonts w:hint="eastAsia"/>
                <w:b/>
                <w:bCs/>
              </w:rPr>
              <w:t xml:space="preserve"> 입고완료</w:t>
            </w:r>
          </w:p>
          <w:p w14:paraId="4AA73A0D" w14:textId="5DC828E2" w:rsidR="001676D9" w:rsidRPr="001C1C79" w:rsidRDefault="001676D9" w:rsidP="001861D0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1C1C79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발주일/</w:t>
            </w:r>
            <w:r w:rsidR="001A2E37">
              <w:rPr>
                <w:rFonts w:eastAsiaTheme="minorHAnsi" w:hint="eastAsia"/>
                <w:b/>
                <w:bCs/>
              </w:rPr>
              <w:t>납품일</w:t>
            </w:r>
            <w:r w:rsidR="001A2E37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2026-04-01 ~ 04-27</w:t>
            </w:r>
          </w:p>
          <w:p w14:paraId="0C6ADB09" w14:textId="77777777" w:rsidR="001676D9" w:rsidRDefault="001676D9" w:rsidP="001676D9">
            <w:pPr>
              <w:ind w:left="456"/>
              <w:rPr>
                <w:rFonts w:eastAsiaTheme="minorHAnsi"/>
                <w:b/>
                <w:bCs/>
              </w:rPr>
            </w:pPr>
          </w:p>
          <w:p w14:paraId="63F4A19C" w14:textId="27F63426" w:rsidR="001676D9" w:rsidRDefault="001676D9" w:rsidP="001676D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1676D9">
              <w:rPr>
                <w:rFonts w:eastAsiaTheme="minorHAnsi" w:cs="굴림"/>
                <w:color w:val="000000"/>
                <w:kern w:val="0"/>
                <w:szCs w:val="20"/>
              </w:rPr>
              <w:t>무선조정기</w:t>
            </w:r>
          </w:p>
          <w:p w14:paraId="0CC649E4" w14:textId="2B3B689A" w:rsidR="001676D9" w:rsidRPr="001C1C79" w:rsidRDefault="001676D9" w:rsidP="001676D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676D9">
              <w:rPr>
                <w:rFonts w:eastAsiaTheme="minorHAnsi" w:cs="굴림"/>
                <w:color w:val="000000"/>
                <w:kern w:val="0"/>
                <w:szCs w:val="20"/>
              </w:rPr>
              <w:t>영림드론</w:t>
            </w:r>
          </w:p>
          <w:p w14:paraId="2888DEC4" w14:textId="77777777" w:rsidR="00F15A2D" w:rsidRDefault="001676D9" w:rsidP="00F15A2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676D9">
              <w:rPr>
                <w:rFonts w:eastAsiaTheme="minorHAnsi" w:cs="굴림"/>
                <w:color w:val="000000"/>
                <w:kern w:val="0"/>
                <w:szCs w:val="20"/>
              </w:rPr>
              <w:t>5G핸드폰_S</w:t>
            </w:r>
          </w:p>
          <w:p w14:paraId="6E93BB30" w14:textId="25D6C2B9" w:rsidR="00525CD8" w:rsidRPr="00F01620" w:rsidRDefault="001676D9" w:rsidP="00F15A2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1676D9">
              <w:rPr>
                <w:rFonts w:eastAsiaTheme="minorHAnsi" w:cs="굴림"/>
                <w:color w:val="000000"/>
                <w:kern w:val="0"/>
                <w:szCs w:val="20"/>
              </w:rPr>
              <w:t>화장품제품1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111CE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94DEEE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3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39C00" w14:textId="77777777" w:rsidR="001676D9" w:rsidRDefault="00525CD8" w:rsidP="001676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676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7A0967A" w14:textId="2FF25A85" w:rsidR="001676D9" w:rsidRDefault="001676D9" w:rsidP="001676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3</w:t>
            </w:r>
            <w:r w:rsidR="001A2E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C10E1BE" w14:textId="77777777" w:rsidR="001676D9" w:rsidRDefault="001676D9" w:rsidP="001676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8393B29" w14:textId="3B01F3D0" w:rsidR="001676D9" w:rsidRPr="001676D9" w:rsidRDefault="001676D9" w:rsidP="001676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676D9">
              <w:rPr>
                <w:rFonts w:eastAsiaTheme="minorHAnsi" w:cs="굴림"/>
                <w:color w:val="000000"/>
                <w:kern w:val="0"/>
                <w:szCs w:val="20"/>
              </w:rPr>
              <w:t>5G핸드폰_S(5G핸드폰)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는 발주수량은 250개이고 납품수량은 200개이다</w:t>
            </w:r>
          </w:p>
        </w:tc>
      </w:tr>
      <w:tr w:rsidR="00525CD8" w:rsidRPr="00F01620" w14:paraId="42B6CD2B" w14:textId="77777777" w:rsidTr="001676D9">
        <w:trPr>
          <w:trHeight w:val="6990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7ADB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E0B4B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821C95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8F783E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049C9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60B940" w14:textId="1124AFDA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1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FBB71" w14:textId="365F47A4" w:rsidR="00525CD8" w:rsidRPr="00F01620" w:rsidRDefault="001676D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4C1C40" wp14:editId="133DCBFE">
                  <wp:extent cx="5475514" cy="4106897"/>
                  <wp:effectExtent l="0" t="0" r="0" b="8255"/>
                  <wp:docPr id="75334819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348196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8452" cy="4109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676D9" w:rsidRPr="00F01620" w14:paraId="2F4F8EC1" w14:textId="77777777" w:rsidTr="001676D9">
        <w:trPr>
          <w:trHeight w:val="6990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F9C9188" w14:textId="77777777" w:rsidR="001676D9" w:rsidRPr="00F01620" w:rsidRDefault="001676D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81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87F85B" w14:textId="26D691C6" w:rsidR="001676D9" w:rsidRDefault="001676D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A32D14" wp14:editId="6F946CE7">
                  <wp:extent cx="5176157" cy="3882365"/>
                  <wp:effectExtent l="0" t="0" r="5715" b="4445"/>
                  <wp:docPr id="108744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448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0304" cy="388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6D9" w:rsidRPr="00F01620" w14:paraId="04FA075A" w14:textId="77777777" w:rsidTr="001676D9">
        <w:trPr>
          <w:trHeight w:val="6990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22F2377" w14:textId="77777777" w:rsidR="001676D9" w:rsidRPr="00F01620" w:rsidRDefault="001676D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81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5706C5D" w14:textId="77777777" w:rsidR="001676D9" w:rsidRDefault="001676D9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</w:tc>
      </w:tr>
    </w:tbl>
    <w:p w14:paraId="79E9D2D8" w14:textId="77777777" w:rsidR="00525CD8" w:rsidRDefault="00525CD8" w:rsidP="001676D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EFD9AFD" w14:textId="77777777" w:rsidR="001676D9" w:rsidRPr="00F01620" w:rsidRDefault="001676D9" w:rsidP="001676D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0BF52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863"/>
        <w:gridCol w:w="3414"/>
        <w:gridCol w:w="1926"/>
        <w:gridCol w:w="217"/>
        <w:gridCol w:w="675"/>
        <w:gridCol w:w="104"/>
        <w:gridCol w:w="2671"/>
      </w:tblGrid>
      <w:tr w:rsidR="00525CD8" w:rsidRPr="00F01620" w14:paraId="2E6E0C53" w14:textId="77777777" w:rsidTr="00F61F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C79142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1C7981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741A7D5" w14:textId="77777777" w:rsidTr="00F61F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BAA6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256B50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2CED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66585" w14:textId="7E66D7F1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47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외주납품조회</w:t>
            </w:r>
          </w:p>
        </w:tc>
      </w:tr>
      <w:tr w:rsidR="00525CD8" w:rsidRPr="00F01620" w14:paraId="74603A6E" w14:textId="77777777" w:rsidTr="00F61F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094C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250B35" w14:textId="62D552AC" w:rsidR="00FA4783" w:rsidRDefault="001A2E37" w:rsidP="00FA47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A47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22. 외주납품품목의 납품창고가 </w:t>
            </w:r>
            <w:r w:rsidR="00FA4783" w:rsidRPr="00416CA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다른</w:t>
            </w:r>
            <w:r w:rsidR="00FA47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외주납품번호로 옳은 것은?</w:t>
            </w:r>
          </w:p>
          <w:p w14:paraId="5F2BAC0C" w14:textId="16751600" w:rsidR="00FA4783" w:rsidRPr="001676D9" w:rsidRDefault="00FA4783" w:rsidP="00FA4783">
            <w:pPr>
              <w:widowControl/>
              <w:wordWrap/>
              <w:autoSpaceDE/>
              <w:autoSpaceDN/>
              <w:spacing w:after="0" w:line="384" w:lineRule="auto"/>
              <w:ind w:firstLine="144"/>
              <w:jc w:val="left"/>
              <w:rPr>
                <w:b/>
                <w:bCs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63E90">
              <w:rPr>
                <w:rFonts w:hint="eastAsia"/>
                <w:b/>
                <w:bCs/>
              </w:rPr>
              <w:t>[비고]</w:t>
            </w:r>
            <w:r w:rsidRPr="00663E90">
              <w:rPr>
                <w:b/>
                <w:bCs/>
              </w:rPr>
              <w:t xml:space="preserve"> </w:t>
            </w:r>
            <w:r w:rsidRPr="00663E90">
              <w:rPr>
                <w:rFonts w:hint="eastAsia"/>
                <w:b/>
                <w:bCs/>
              </w:rPr>
              <w:t>참조화면</w:t>
            </w:r>
            <w:r w:rsidRPr="00663E90">
              <w:rPr>
                <w:b/>
                <w:bCs/>
              </w:rPr>
              <w:t xml:space="preserve">: </w:t>
            </w:r>
            <w:r w:rsidRPr="00663E90">
              <w:rPr>
                <w:rFonts w:hint="eastAsia"/>
                <w:b/>
                <w:bCs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외주납품조회</w:t>
            </w:r>
            <w:r w:rsidRPr="00663E90">
              <w:rPr>
                <w:rFonts w:hint="eastAsia"/>
                <w:b/>
                <w:bCs/>
              </w:rPr>
              <w:t>]</w:t>
            </w:r>
            <w:r>
              <w:rPr>
                <w:rFonts w:hint="eastAsia"/>
                <w:b/>
                <w:bCs/>
              </w:rPr>
              <w:t xml:space="preserve"> </w:t>
            </w:r>
            <w:r w:rsidR="001676D9" w:rsidRPr="001676D9">
              <w:rPr>
                <w:b/>
                <w:bCs/>
              </w:rPr>
              <w:sym w:font="Wingdings" w:char="F0E0"/>
            </w:r>
            <w:r w:rsidR="001676D9">
              <w:rPr>
                <w:rFonts w:hint="eastAsia"/>
                <w:b/>
                <w:bCs/>
              </w:rPr>
              <w:t xml:space="preserve"> </w:t>
            </w:r>
            <w:r w:rsidR="001A2E37">
              <w:rPr>
                <w:rFonts w:hint="eastAsia"/>
                <w:b/>
                <w:bCs/>
              </w:rPr>
              <w:t>진행상태</w:t>
            </w:r>
            <w:r w:rsidR="001A2E37">
              <w:rPr>
                <w:b/>
                <w:bCs/>
              </w:rPr>
              <w:t>:</w:t>
            </w:r>
            <w:r w:rsidR="001676D9">
              <w:rPr>
                <w:rFonts w:hint="eastAsia"/>
                <w:b/>
                <w:bCs/>
              </w:rPr>
              <w:t xml:space="preserve"> 입고완료</w:t>
            </w:r>
          </w:p>
          <w:p w14:paraId="29742041" w14:textId="77777777" w:rsidR="00FA4783" w:rsidRDefault="00FA4783" w:rsidP="001861D0">
            <w:pPr>
              <w:widowControl/>
              <w:wordWrap/>
              <w:autoSpaceDE/>
              <w:autoSpaceDN/>
              <w:spacing w:after="0" w:line="384" w:lineRule="auto"/>
              <w:ind w:firstLineChars="400" w:firstLine="800"/>
              <w:jc w:val="left"/>
              <w:rPr>
                <w:b/>
                <w:bCs/>
              </w:rPr>
            </w:pPr>
            <w:r w:rsidRPr="00663E90">
              <w:rPr>
                <w:b/>
                <w:bCs/>
              </w:rPr>
              <w:sym w:font="Wingdings" w:char="F0E0"/>
            </w:r>
            <w:r>
              <w:rPr>
                <w:rFonts w:hint="eastAsia"/>
                <w:b/>
                <w:bCs/>
              </w:rPr>
              <w:t xml:space="preserve"> 외주납품일: 2026-02-01 ~ 02-28</w:t>
            </w:r>
          </w:p>
          <w:p w14:paraId="6706138F" w14:textId="77777777" w:rsidR="00FA4783" w:rsidRDefault="00FA4783" w:rsidP="00FA4783">
            <w:pPr>
              <w:widowControl/>
              <w:wordWrap/>
              <w:autoSpaceDE/>
              <w:autoSpaceDN/>
              <w:spacing w:after="0" w:line="384" w:lineRule="auto"/>
              <w:ind w:firstLine="144"/>
              <w:jc w:val="left"/>
              <w:rPr>
                <w:b/>
                <w:bCs/>
              </w:rPr>
            </w:pPr>
          </w:p>
          <w:p w14:paraId="6F294CC2" w14:textId="77777777" w:rsidR="00FA4783" w:rsidRPr="006C29C7" w:rsidRDefault="00FA4783" w:rsidP="00FA4783">
            <w:pPr>
              <w:widowControl/>
              <w:wordWrap/>
              <w:autoSpaceDE/>
              <w:autoSpaceDN/>
              <w:spacing w:after="0" w:line="384" w:lineRule="auto"/>
              <w:ind w:firstLine="144"/>
              <w:jc w:val="left"/>
            </w:pPr>
            <w:r w:rsidRPr="006C29C7">
              <w:rPr>
                <w:rFonts w:asciiTheme="minorEastAsia" w:hAnsiTheme="minorEastAsia" w:hint="eastAsia"/>
              </w:rPr>
              <w:t>①</w:t>
            </w:r>
            <w:r w:rsidRPr="006C29C7">
              <w:rPr>
                <w:rFonts w:hint="eastAsia"/>
              </w:rPr>
              <w:t xml:space="preserve"> </w:t>
            </w:r>
            <w:r w:rsidRPr="006C29C7">
              <w:t>202602100001</w:t>
            </w:r>
          </w:p>
          <w:p w14:paraId="1E729954" w14:textId="77777777" w:rsidR="00FA4783" w:rsidRPr="006C29C7" w:rsidRDefault="00FA4783" w:rsidP="00FA4783">
            <w:pPr>
              <w:widowControl/>
              <w:wordWrap/>
              <w:autoSpaceDE/>
              <w:autoSpaceDN/>
              <w:spacing w:after="0" w:line="384" w:lineRule="auto"/>
              <w:ind w:firstLine="144"/>
              <w:jc w:val="left"/>
            </w:pPr>
            <w:r w:rsidRPr="006C29C7">
              <w:rPr>
                <w:rFonts w:eastAsiaTheme="minorHAnsi"/>
              </w:rPr>
              <w:t>②</w:t>
            </w:r>
            <w:r w:rsidRPr="006C29C7">
              <w:rPr>
                <w:rFonts w:hint="eastAsia"/>
              </w:rPr>
              <w:t xml:space="preserve"> </w:t>
            </w:r>
            <w:r w:rsidRPr="006C29C7">
              <w:t>202602130001</w:t>
            </w:r>
          </w:p>
          <w:p w14:paraId="2D70DFE4" w14:textId="77777777" w:rsidR="00FA4783" w:rsidRPr="006C29C7" w:rsidRDefault="00FA4783" w:rsidP="00FA4783">
            <w:pPr>
              <w:widowControl/>
              <w:wordWrap/>
              <w:autoSpaceDE/>
              <w:autoSpaceDN/>
              <w:spacing w:after="0" w:line="384" w:lineRule="auto"/>
              <w:ind w:firstLine="144"/>
              <w:jc w:val="left"/>
            </w:pPr>
            <w:r w:rsidRPr="006C29C7">
              <w:rPr>
                <w:rFonts w:eastAsiaTheme="minorHAnsi"/>
              </w:rPr>
              <w:t>③</w:t>
            </w:r>
            <w:r w:rsidRPr="006C29C7">
              <w:rPr>
                <w:rFonts w:hint="eastAsia"/>
              </w:rPr>
              <w:t xml:space="preserve"> </w:t>
            </w:r>
            <w:r w:rsidRPr="006C29C7">
              <w:t>202602200001</w:t>
            </w:r>
          </w:p>
          <w:p w14:paraId="5E4A0664" w14:textId="77777777" w:rsidR="00FA4783" w:rsidRPr="006C29C7" w:rsidRDefault="00FA4783" w:rsidP="00FA4783">
            <w:pPr>
              <w:widowControl/>
              <w:wordWrap/>
              <w:autoSpaceDE/>
              <w:autoSpaceDN/>
              <w:spacing w:after="0" w:line="384" w:lineRule="auto"/>
              <w:ind w:firstLine="144"/>
              <w:jc w:val="left"/>
            </w:pPr>
            <w:r w:rsidRPr="006C29C7">
              <w:rPr>
                <w:rFonts w:eastAsiaTheme="minorHAnsi"/>
              </w:rPr>
              <w:t>④</w:t>
            </w:r>
            <w:r w:rsidRPr="006C29C7">
              <w:rPr>
                <w:rFonts w:hint="eastAsia"/>
              </w:rPr>
              <w:t xml:space="preserve"> </w:t>
            </w:r>
            <w:r w:rsidRPr="006C29C7">
              <w:t>202602240001</w:t>
            </w:r>
          </w:p>
          <w:p w14:paraId="58E8A6F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5ABB5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D2798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6D1662" w14:textId="29914A5C" w:rsidR="00FA4783" w:rsidRDefault="00FA4783" w:rsidP="00FA478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1A2E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1A2E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2026년 2회 생산1급 21번]</w:t>
            </w:r>
          </w:p>
          <w:p w14:paraId="3000A616" w14:textId="41D85673" w:rsidR="00FA4783" w:rsidRDefault="001A2E37" w:rsidP="00FA478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FA47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3F076D5" w14:textId="77777777" w:rsidR="00FA4783" w:rsidRDefault="00FA4783" w:rsidP="00FA478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B0B7EE0" w14:textId="77777777" w:rsidR="00FA4783" w:rsidRPr="006C29C7" w:rsidRDefault="00FA4783" w:rsidP="00FA4783">
            <w:pPr>
              <w:widowControl/>
              <w:wordWrap/>
              <w:autoSpaceDE/>
              <w:autoSpaceDN/>
              <w:spacing w:after="0" w:line="384" w:lineRule="auto"/>
              <w:jc w:val="center"/>
            </w:pPr>
            <w:r w:rsidRPr="006C29C7">
              <w:t>202602200001</w:t>
            </w:r>
            <w:r w:rsidRPr="006C29C7">
              <w:rPr>
                <w:rFonts w:hint="eastAsia"/>
              </w:rPr>
              <w:t>의 납품창고는 본사이고 나머지는 전자자재창고이다.</w:t>
            </w:r>
          </w:p>
          <w:p w14:paraId="1C8D50C4" w14:textId="630F4BBD" w:rsidR="00525CD8" w:rsidRPr="00F01620" w:rsidRDefault="00FA4783" w:rsidP="00FA478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C29C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납품조회내역을 더블클릭하여 확인한다.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9FA50C1" w14:textId="77777777" w:rsidTr="00F61F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E75E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ED5CE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12092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F5BA9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0518A2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001654" w14:textId="347B65D7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5585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2F8C57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6C2E0A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3"/>
        <w:gridCol w:w="3443"/>
        <w:gridCol w:w="1912"/>
        <w:gridCol w:w="225"/>
        <w:gridCol w:w="675"/>
        <w:gridCol w:w="105"/>
        <w:gridCol w:w="2656"/>
      </w:tblGrid>
      <w:tr w:rsidR="00525CD8" w:rsidRPr="00F01620" w14:paraId="0DB55C5B" w14:textId="77777777" w:rsidTr="00F61F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319CBF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70DB4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6FC568E" w14:textId="77777777" w:rsidTr="00F61F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4B7C0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9E611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6BDF30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5DFE93" w14:textId="1E6D9A16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38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외주검사</w:t>
            </w:r>
          </w:p>
        </w:tc>
      </w:tr>
      <w:tr w:rsidR="00525CD8" w:rsidRPr="00F01620" w14:paraId="06785A71" w14:textId="77777777" w:rsidTr="00F61F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9185A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978E32" w14:textId="3E32E80D" w:rsidR="00AD38F5" w:rsidRPr="002F1815" w:rsidRDefault="007F7D0D" w:rsidP="00AD38F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D38F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23.  외주검사 시 불량유형이 </w:t>
            </w:r>
            <w:r w:rsidR="00AD38F5" w:rsidRPr="00885D4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다른</w:t>
            </w:r>
            <w:r w:rsidR="00AD38F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제품명으로 옳은 것은?</w:t>
            </w:r>
          </w:p>
          <w:p w14:paraId="3B370695" w14:textId="4BDC6680" w:rsidR="00AD38F5" w:rsidRDefault="00AD38F5" w:rsidP="00AD38F5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 xml:space="preserve">[품목별불량유형구분별 불량현황(외주검사)] </w:t>
            </w:r>
          </w:p>
          <w:p w14:paraId="43A5B4AB" w14:textId="40C163B0" w:rsidR="00AD38F5" w:rsidRPr="001C1C79" w:rsidRDefault="00AD38F5" w:rsidP="001861D0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1C1C79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7F7D0D">
              <w:rPr>
                <w:rFonts w:eastAsiaTheme="minorHAnsi" w:hint="eastAsia"/>
                <w:b/>
                <w:bCs/>
              </w:rPr>
              <w:t>검사일</w:t>
            </w:r>
            <w:r w:rsidR="007F7D0D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2026-04-01 ~ 04-27</w:t>
            </w:r>
          </w:p>
          <w:p w14:paraId="4710D605" w14:textId="77777777" w:rsidR="00AD38F5" w:rsidRDefault="00AD38F5" w:rsidP="00AD38F5">
            <w:pPr>
              <w:ind w:left="456"/>
              <w:rPr>
                <w:rFonts w:eastAsiaTheme="minorHAnsi"/>
                <w:b/>
                <w:bCs/>
              </w:rPr>
            </w:pPr>
          </w:p>
          <w:p w14:paraId="6BEF45BF" w14:textId="45B69505" w:rsidR="00AD38F5" w:rsidRDefault="00AD38F5" w:rsidP="00AD38F5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1676D9">
              <w:rPr>
                <w:rFonts w:eastAsiaTheme="minorHAnsi" w:cs="굴림"/>
                <w:color w:val="000000"/>
                <w:kern w:val="0"/>
                <w:szCs w:val="20"/>
              </w:rPr>
              <w:t>무선조정기</w:t>
            </w:r>
          </w:p>
          <w:p w14:paraId="6A5B2565" w14:textId="77777777" w:rsidR="00AD38F5" w:rsidRDefault="00AD38F5" w:rsidP="00AD38F5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AD38F5">
              <w:rPr>
                <w:rFonts w:eastAsiaTheme="minorHAnsi" w:cs="굴림"/>
                <w:color w:val="000000"/>
                <w:kern w:val="0"/>
                <w:szCs w:val="20"/>
              </w:rPr>
              <w:t>컴퓨터본체케이스</w:t>
            </w:r>
          </w:p>
          <w:p w14:paraId="03128BFE" w14:textId="4B28769C" w:rsidR="00AD38F5" w:rsidRPr="001C1C79" w:rsidRDefault="00AD38F5" w:rsidP="00AD38F5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AD38F5">
              <w:rPr>
                <w:rFonts w:eastAsiaTheme="minorHAnsi" w:cs="굴림"/>
                <w:color w:val="000000"/>
                <w:kern w:val="0"/>
                <w:szCs w:val="20"/>
              </w:rPr>
              <w:t>YLW_복합기</w:t>
            </w:r>
          </w:p>
          <w:p w14:paraId="6EC0A863" w14:textId="70F77ED5" w:rsidR="00525CD8" w:rsidRPr="00F01620" w:rsidRDefault="00AD38F5" w:rsidP="00AD38F5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1676D9">
              <w:rPr>
                <w:rFonts w:eastAsiaTheme="minorHAnsi" w:cs="굴림"/>
                <w:color w:val="000000"/>
                <w:kern w:val="0"/>
                <w:szCs w:val="20"/>
              </w:rPr>
              <w:t>화장품제품1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8C690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B6720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E3FD2" w14:textId="77777777" w:rsidR="00525CD8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38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ED07707" w14:textId="7BC307D5" w:rsidR="00AD38F5" w:rsidRDefault="007F7D0D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AD38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CF4F666" w14:textId="77777777" w:rsidR="00AD38F5" w:rsidRDefault="00AD38F5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1417027" w14:textId="5218F803" w:rsidR="00AD38F5" w:rsidRPr="00F01620" w:rsidRDefault="00AD38F5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676D9">
              <w:rPr>
                <w:rFonts w:eastAsiaTheme="minorHAnsi" w:cs="굴림"/>
                <w:color w:val="000000"/>
                <w:kern w:val="0"/>
                <w:szCs w:val="20"/>
              </w:rPr>
              <w:t>화장품제품1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의 불량유형은 도색불량이고 나머지는 흠집이다.</w:t>
            </w:r>
          </w:p>
        </w:tc>
      </w:tr>
      <w:tr w:rsidR="00525CD8" w:rsidRPr="00F01620" w14:paraId="1D5BF68B" w14:textId="77777777" w:rsidTr="00F61F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2657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6B337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A3112A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D6282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CEA32D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2BEC8A" w14:textId="2AAA3F9A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1E4578" w14:textId="3B8F93C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38F5">
              <w:rPr>
                <w:noProof/>
              </w:rPr>
              <w:drawing>
                <wp:inline distT="0" distB="0" distL="0" distR="0" wp14:anchorId="0E250E31" wp14:editId="6158AA77">
                  <wp:extent cx="5295900" cy="3972178"/>
                  <wp:effectExtent l="0" t="0" r="0" b="9525"/>
                  <wp:docPr id="176612645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612645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7865" cy="3973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0E063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A53367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0"/>
        <w:gridCol w:w="3437"/>
        <w:gridCol w:w="1898"/>
        <w:gridCol w:w="225"/>
        <w:gridCol w:w="675"/>
        <w:gridCol w:w="105"/>
        <w:gridCol w:w="2680"/>
      </w:tblGrid>
      <w:tr w:rsidR="00525CD8" w:rsidRPr="00F01620" w14:paraId="62A66D63" w14:textId="77777777" w:rsidTr="00F61F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5C647E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80EA4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24F5C92" w14:textId="77777777" w:rsidTr="00F61F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F5791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F1F0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6491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E4F92" w14:textId="39DD964F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D78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외주검사조회</w:t>
            </w:r>
          </w:p>
        </w:tc>
      </w:tr>
      <w:tr w:rsidR="00525CD8" w:rsidRPr="00F01620" w14:paraId="7F4D996D" w14:textId="77777777" w:rsidTr="00F61F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9F204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3E4971" w14:textId="04107E74" w:rsidR="00BD78CC" w:rsidRPr="002F1815" w:rsidRDefault="007F7D0D" w:rsidP="00BD78C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D78C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BC7C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BD78C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 외주검사결과 중 불량율이 </w:t>
            </w:r>
            <w:r w:rsidR="00BD78CC" w:rsidRPr="005E5E5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가장</w:t>
            </w:r>
            <w:r w:rsidR="00BD78C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높은 외주</w:t>
            </w:r>
            <w:r w:rsidR="00F61F0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품명으</w:t>
            </w:r>
            <w:r w:rsidR="00BD78C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로 옳은 것은?</w:t>
            </w:r>
          </w:p>
          <w:p w14:paraId="249442BA" w14:textId="4DC87F53" w:rsidR="00BD78CC" w:rsidRDefault="00BD78CC" w:rsidP="00BD78CC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 xml:space="preserve">[외주검사결과조회] </w:t>
            </w:r>
          </w:p>
          <w:p w14:paraId="66D0A8C4" w14:textId="5A3FD9CD" w:rsidR="00BD78CC" w:rsidRPr="001C1C79" w:rsidRDefault="00BD78CC" w:rsidP="001861D0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1C1C79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7F7D0D">
              <w:rPr>
                <w:rFonts w:eastAsiaTheme="minorHAnsi" w:hint="eastAsia"/>
                <w:b/>
                <w:bCs/>
              </w:rPr>
              <w:t>검사일</w:t>
            </w:r>
            <w:r w:rsidR="007F7D0D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2026-04-01 ~ 04-30</w:t>
            </w:r>
          </w:p>
          <w:p w14:paraId="6DE7672E" w14:textId="77777777" w:rsidR="00BD78CC" w:rsidRDefault="00BD78CC" w:rsidP="00BD78CC">
            <w:pPr>
              <w:ind w:left="456"/>
              <w:rPr>
                <w:rFonts w:eastAsiaTheme="minorHAnsi"/>
                <w:b/>
                <w:bCs/>
              </w:rPr>
            </w:pPr>
          </w:p>
          <w:p w14:paraId="68AA4C32" w14:textId="4FCAAF6D" w:rsidR="00BD78CC" w:rsidRPr="00F61F03" w:rsidRDefault="00BD78CC" w:rsidP="00E7036C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61F03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7036C" w:rsidRPr="00E7036C">
              <w:rPr>
                <w:rFonts w:eastAsiaTheme="minorHAnsi" w:cs="굴림"/>
                <w:color w:val="000000"/>
                <w:kern w:val="0"/>
                <w:szCs w:val="20"/>
              </w:rPr>
              <w:t>5G핸드폰_S</w:t>
            </w:r>
          </w:p>
          <w:p w14:paraId="6839FD4B" w14:textId="7DBF516C" w:rsidR="00BD78CC" w:rsidRPr="00F61F03" w:rsidRDefault="00BD78CC" w:rsidP="00F61F03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61F0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F61F03">
              <w:rPr>
                <w:rFonts w:eastAsiaTheme="minorHAnsi" w:cs="굴림" w:hint="eastAsia"/>
                <w:color w:val="000000"/>
                <w:kern w:val="0"/>
                <w:szCs w:val="20"/>
              </w:rPr>
              <w:t>컴퓨터본체케이스</w:t>
            </w:r>
          </w:p>
          <w:p w14:paraId="13B70C00" w14:textId="58220E95" w:rsidR="00BD78CC" w:rsidRPr="00F61F03" w:rsidRDefault="00BD78CC" w:rsidP="00F61F03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61F0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F61F03" w:rsidRPr="00F61F03">
              <w:rPr>
                <w:rFonts w:eastAsiaTheme="minorHAnsi" w:cs="굴림"/>
                <w:color w:val="000000"/>
                <w:kern w:val="0"/>
                <w:szCs w:val="20"/>
              </w:rPr>
              <w:t>Y</w:t>
            </w:r>
            <w:r w:rsidR="00F61F03">
              <w:rPr>
                <w:rFonts w:eastAsiaTheme="minorHAnsi" w:cs="굴림"/>
                <w:color w:val="000000"/>
                <w:kern w:val="0"/>
                <w:szCs w:val="20"/>
              </w:rPr>
              <w:t>LW_</w:t>
            </w:r>
            <w:r w:rsidR="00F61F03">
              <w:rPr>
                <w:rFonts w:eastAsiaTheme="minorHAnsi" w:cs="굴림" w:hint="eastAsia"/>
                <w:color w:val="000000"/>
                <w:kern w:val="0"/>
                <w:szCs w:val="20"/>
              </w:rPr>
              <w:t>복합기</w:t>
            </w:r>
          </w:p>
          <w:p w14:paraId="78A662CA" w14:textId="4897CCF5" w:rsidR="00525CD8" w:rsidRPr="00E7036C" w:rsidRDefault="00BD78CC" w:rsidP="00E7036C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7036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E7036C" w:rsidRPr="00E7036C">
              <w:rPr>
                <w:rFonts w:eastAsiaTheme="minorHAnsi" w:cs="굴림" w:hint="eastAsia"/>
                <w:color w:val="000000"/>
                <w:kern w:val="0"/>
                <w:szCs w:val="20"/>
              </w:rPr>
              <w:t>무선조정기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8CA2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E0343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D44DB" w14:textId="77777777" w:rsidR="00525CD8" w:rsidRDefault="00BD78CC" w:rsidP="00BD78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7563EBA" w14:textId="235A50E8" w:rsidR="00BD78CC" w:rsidRPr="00BC7CED" w:rsidRDefault="007F7D0D" w:rsidP="00BD78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C7C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BC7CE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BD78CC" w:rsidRPr="00BC7C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FB02C4F" w14:textId="77777777" w:rsidR="00BD78CC" w:rsidRPr="00BC7CED" w:rsidRDefault="00BD78CC" w:rsidP="00BD78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152BCAD" w14:textId="5E5C1090" w:rsidR="00BD78CC" w:rsidRPr="00BB684B" w:rsidRDefault="00BB684B" w:rsidP="00BB684B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B684B">
              <w:rPr>
                <w:rFonts w:eastAsiaTheme="minorHAnsi" w:cs="굴림"/>
                <w:color w:val="000000"/>
                <w:kern w:val="0"/>
                <w:szCs w:val="20"/>
              </w:rPr>
              <w:t>5G핸드폰_S</w:t>
            </w:r>
            <w:r w:rsidR="00BD78CC" w:rsidRPr="00BB684B">
              <w:rPr>
                <w:rFonts w:eastAsiaTheme="minorHAnsi" w:cs="굴림" w:hint="eastAsia"/>
                <w:color w:val="000000"/>
                <w:kern w:val="0"/>
                <w:szCs w:val="20"/>
              </w:rPr>
              <w:t>-4%</w:t>
            </w:r>
          </w:p>
          <w:p w14:paraId="3E1D1682" w14:textId="20D62052" w:rsidR="00BD78CC" w:rsidRPr="00BC7CED" w:rsidRDefault="00BB684B" w:rsidP="00BD78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컴퓨터본체케이스</w:t>
            </w:r>
            <w:r w:rsidRPr="00BC7CE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D78CC" w:rsidRPr="00BC7CED">
              <w:rPr>
                <w:rFonts w:eastAsiaTheme="minorHAnsi" w:cs="굴림" w:hint="eastAsia"/>
                <w:color w:val="000000"/>
                <w:kern w:val="0"/>
                <w:szCs w:val="20"/>
              </w:rPr>
              <w:t>-2.92%</w:t>
            </w:r>
          </w:p>
          <w:p w14:paraId="7CF55503" w14:textId="70912822" w:rsidR="00BD78CC" w:rsidRPr="00BC7CED" w:rsidRDefault="00BB684B" w:rsidP="00BD78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61F03">
              <w:rPr>
                <w:rFonts w:eastAsiaTheme="minorHAnsi" w:cs="굴림"/>
                <w:color w:val="000000"/>
                <w:kern w:val="0"/>
                <w:szCs w:val="20"/>
              </w:rPr>
              <w:t>Y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LW_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복합기</w:t>
            </w:r>
            <w:r w:rsidRPr="00BC7CE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D78CC" w:rsidRPr="00BC7CED">
              <w:rPr>
                <w:rFonts w:eastAsiaTheme="minorHAnsi" w:cs="굴림" w:hint="eastAsia"/>
                <w:color w:val="000000"/>
                <w:kern w:val="0"/>
                <w:szCs w:val="20"/>
              </w:rPr>
              <w:t>-2.67%</w:t>
            </w:r>
          </w:p>
          <w:p w14:paraId="61406AC9" w14:textId="454DCF7D" w:rsidR="00BD78CC" w:rsidRPr="00F01620" w:rsidRDefault="00BB684B" w:rsidP="00BD78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7036C">
              <w:rPr>
                <w:rFonts w:eastAsiaTheme="minorHAnsi" w:cs="굴림" w:hint="eastAsia"/>
                <w:color w:val="000000"/>
                <w:kern w:val="0"/>
                <w:szCs w:val="20"/>
              </w:rPr>
              <w:t>무선조정기</w:t>
            </w:r>
            <w:r w:rsidRPr="00BC7CE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D78CC" w:rsidRPr="00BC7CED">
              <w:rPr>
                <w:rFonts w:eastAsiaTheme="minorHAnsi" w:cs="굴림" w:hint="eastAsia"/>
                <w:color w:val="000000"/>
                <w:kern w:val="0"/>
                <w:szCs w:val="20"/>
              </w:rPr>
              <w:t>-2.5%</w:t>
            </w:r>
          </w:p>
        </w:tc>
      </w:tr>
      <w:tr w:rsidR="00525CD8" w:rsidRPr="00F01620" w14:paraId="7CC72DE8" w14:textId="77777777" w:rsidTr="00F61F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3E6D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BB3326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FA6145E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6832A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6B84E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FFD43E5" w14:textId="1ACDB9C2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22669C" w14:textId="1C123FF0" w:rsidR="00525CD8" w:rsidRPr="00F01620" w:rsidRDefault="00BD78CC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32B928A" wp14:editId="1F439B8C">
                  <wp:extent cx="5312229" cy="3984426"/>
                  <wp:effectExtent l="0" t="0" r="3175" b="0"/>
                  <wp:docPr id="51311760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11760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4718" cy="3986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039292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838E6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3"/>
        <w:gridCol w:w="3467"/>
        <w:gridCol w:w="1896"/>
        <w:gridCol w:w="225"/>
        <w:gridCol w:w="675"/>
        <w:gridCol w:w="105"/>
        <w:gridCol w:w="2653"/>
      </w:tblGrid>
      <w:tr w:rsidR="00525CD8" w:rsidRPr="00F01620" w14:paraId="4910BB44" w14:textId="77777777" w:rsidTr="00F61F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9DDE2" w14:textId="77777777" w:rsidR="00525CD8" w:rsidRPr="00F01620" w:rsidRDefault="00107AD2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C1D4E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F14951C" w14:textId="77777777" w:rsidTr="00F61F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CFF64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0E5115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495D7B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942321" w14:textId="080791E3" w:rsidR="00525CD8" w:rsidRPr="00F01620" w:rsidRDefault="005A769C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외주입고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70B34A3" w14:textId="77777777" w:rsidTr="00F61F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A93122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B064E7" w14:textId="5ADE9159" w:rsidR="005A769C" w:rsidRPr="002F1815" w:rsidRDefault="007F7D0D" w:rsidP="005A769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A769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25. 외주거래처 입고현황 내역 중 입고금액이 </w:t>
            </w:r>
            <w:r w:rsidR="005A769C" w:rsidRPr="005E5E5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가장</w:t>
            </w:r>
            <w:r w:rsidR="005A769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큰 </w:t>
            </w:r>
            <w:r w:rsidR="00F15A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5A769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거래처명으로 옳은 것은?</w:t>
            </w:r>
          </w:p>
          <w:p w14:paraId="7F1BF4AA" w14:textId="3188C717" w:rsidR="005A769C" w:rsidRDefault="005A769C" w:rsidP="005A769C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[기간별외주거래처입</w:t>
            </w:r>
            <w:r w:rsidR="00F15A2D">
              <w:rPr>
                <w:rFonts w:eastAsiaTheme="minorHAnsi" w:hint="eastAsia"/>
                <w:b/>
                <w:bCs/>
              </w:rPr>
              <w:t>고</w:t>
            </w:r>
            <w:r>
              <w:rPr>
                <w:rFonts w:eastAsiaTheme="minorHAnsi" w:hint="eastAsia"/>
                <w:b/>
                <w:bCs/>
              </w:rPr>
              <w:t xml:space="preserve">현황] </w:t>
            </w:r>
          </w:p>
          <w:p w14:paraId="6E861C9C" w14:textId="19A38C59" w:rsidR="005A769C" w:rsidRPr="001C1C79" w:rsidRDefault="005A769C" w:rsidP="001861D0">
            <w:pPr>
              <w:ind w:left="456" w:firstLineChars="300" w:firstLine="600"/>
              <w:rPr>
                <w:rFonts w:eastAsiaTheme="minorHAnsi"/>
                <w:b/>
                <w:bCs/>
              </w:rPr>
            </w:pPr>
            <w:r w:rsidRPr="001C1C79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 w:rsidR="007F7D0D">
              <w:rPr>
                <w:rFonts w:eastAsiaTheme="minorHAnsi" w:hint="eastAsia"/>
                <w:b/>
                <w:bCs/>
              </w:rPr>
              <w:t>검사일</w:t>
            </w:r>
            <w:r w:rsidR="007F7D0D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2026-01-01 ~ 04-30</w:t>
            </w:r>
          </w:p>
          <w:p w14:paraId="2A047A72" w14:textId="77777777" w:rsidR="005A769C" w:rsidRDefault="005A769C" w:rsidP="005A769C">
            <w:pPr>
              <w:ind w:left="456"/>
              <w:rPr>
                <w:rFonts w:eastAsiaTheme="minorHAnsi"/>
                <w:b/>
                <w:bCs/>
              </w:rPr>
            </w:pPr>
          </w:p>
          <w:p w14:paraId="08DA1EF1" w14:textId="59B24E66" w:rsidR="005A769C" w:rsidRPr="00BD78CC" w:rsidRDefault="005A769C" w:rsidP="005A769C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F1815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(주)국민포장</w:t>
            </w:r>
          </w:p>
          <w:p w14:paraId="32E1A784" w14:textId="41875989" w:rsidR="005A769C" w:rsidRPr="00BD78CC" w:rsidRDefault="005A769C" w:rsidP="005A769C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영림조립</w:t>
            </w:r>
          </w:p>
          <w:p w14:paraId="15E453FD" w14:textId="66EB8BAD" w:rsidR="005A769C" w:rsidRPr="00BD78CC" w:rsidRDefault="005A769C" w:rsidP="005A769C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대성조립</w:t>
            </w:r>
          </w:p>
          <w:p w14:paraId="4CCEB6A6" w14:textId="4927C918" w:rsidR="00525CD8" w:rsidRPr="00F01620" w:rsidRDefault="005A769C" w:rsidP="005A769C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71B26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471B2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신흥포장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41DB3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683AFD0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151E30" w14:textId="77777777" w:rsidR="005A769C" w:rsidRDefault="005A769C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06DA305" w14:textId="3FA58010" w:rsidR="005A769C" w:rsidRDefault="007F7D0D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A76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5F9A892" w14:textId="77777777" w:rsidR="005A769C" w:rsidRPr="001861D0" w:rsidRDefault="005A769C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</w:p>
          <w:p w14:paraId="44FC8871" w14:textId="5705AE90" w:rsidR="00525CD8" w:rsidRPr="00F01620" w:rsidRDefault="005A769C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61D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영림조립의 원화금액이 408,250,000원으로 다른 외주거래처보다 가장 크다</w:t>
            </w:r>
            <w:r w:rsidR="001861D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5239C673" w14:textId="77777777" w:rsidTr="00F61F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EF2608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92F26C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6AFA43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0FE529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D72371" w14:textId="77777777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2EFD91" w14:textId="19EA84E0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268C3" w14:textId="0B9D3DF8" w:rsidR="00525CD8" w:rsidRPr="00F01620" w:rsidRDefault="00525CD8" w:rsidP="00F61F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769C">
              <w:rPr>
                <w:noProof/>
              </w:rPr>
              <w:drawing>
                <wp:inline distT="0" distB="0" distL="0" distR="0" wp14:anchorId="2A5F05F9" wp14:editId="014605D2">
                  <wp:extent cx="5594901" cy="4196443"/>
                  <wp:effectExtent l="0" t="0" r="6350" b="0"/>
                  <wp:docPr id="87928389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283895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7072" cy="4198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7EF9C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93AAF29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7B5E665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4019BDE9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E1C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03006E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42950A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6AAF22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5BBA97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2040D1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001D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12BCC3" w14:textId="4C1613EF" w:rsidR="00732119" w:rsidRPr="00D048E3" w:rsidRDefault="00E318D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FE07F3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7C92D5" w14:textId="1CC8475A" w:rsidR="00732119" w:rsidRPr="00D048E3" w:rsidRDefault="00B9125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1F146109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69766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530B1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DA8DB" w14:textId="0607903E" w:rsidR="00732119" w:rsidRPr="00D048E3" w:rsidRDefault="00E318D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A3AD2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78C75" w14:textId="14A86F73" w:rsidR="00732119" w:rsidRPr="00D048E3" w:rsidRDefault="00B9125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4</w:t>
            </w:r>
          </w:p>
        </w:tc>
      </w:tr>
      <w:tr w:rsidR="00732119" w:rsidRPr="00F01620" w14:paraId="45B4265A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BDB6B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1FB5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44133" w14:textId="6B355AE2" w:rsidR="00732119" w:rsidRPr="00D048E3" w:rsidRDefault="00E318D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6206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54E28" w14:textId="333CEE72" w:rsidR="00732119" w:rsidRPr="00D048E3" w:rsidRDefault="000667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280DD8E3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B3032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BD62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3D5C3" w14:textId="78EC916D" w:rsidR="00732119" w:rsidRPr="00D048E3" w:rsidRDefault="00E318D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C5ED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F8FD7" w14:textId="4394627B" w:rsidR="00732119" w:rsidRPr="00D048E3" w:rsidRDefault="000667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2F46C90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64655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4FE12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7E2D19" w14:textId="2693F038" w:rsidR="00732119" w:rsidRPr="00D048E3" w:rsidRDefault="00E318D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95094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92940F" w14:textId="07A9F3B8" w:rsidR="00732119" w:rsidRPr="00D048E3" w:rsidRDefault="00AD164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7D1A264E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99C14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A3F8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F2C74D" w14:textId="15FF8E12" w:rsidR="00732119" w:rsidRPr="00D048E3" w:rsidRDefault="00011FF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4987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EA99C7" w14:textId="00FD6326" w:rsidR="00732119" w:rsidRPr="00D048E3" w:rsidRDefault="009301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730D04E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F3C75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6DCCC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5640EA" w14:textId="646935FB" w:rsidR="00732119" w:rsidRPr="00D048E3" w:rsidRDefault="001D2D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00541A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B37145" w14:textId="60FA80A3" w:rsidR="00732119" w:rsidRPr="00D048E3" w:rsidRDefault="00FA478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3</w:t>
            </w:r>
          </w:p>
        </w:tc>
      </w:tr>
      <w:tr w:rsidR="00732119" w:rsidRPr="00F01620" w14:paraId="59E435BA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58141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5A94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2D26B3" w14:textId="0373F137" w:rsidR="00732119" w:rsidRPr="00D048E3" w:rsidRDefault="00BF526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2633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41130" w14:textId="5952146B" w:rsidR="00732119" w:rsidRPr="00D048E3" w:rsidRDefault="005A76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58F7B1ED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2EE11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0175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FC2618" w14:textId="02AA2055" w:rsidR="00732119" w:rsidRPr="00D048E3" w:rsidRDefault="006A7F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4E371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54FEA" w14:textId="616B1932" w:rsidR="00732119" w:rsidRPr="00D048E3" w:rsidRDefault="00FA478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3</w:t>
            </w:r>
          </w:p>
        </w:tc>
      </w:tr>
      <w:tr w:rsidR="00732119" w:rsidRPr="00F01620" w14:paraId="53B7EBD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171BC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668BF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3CF2E" w14:textId="60B09B92" w:rsidR="00732119" w:rsidRPr="00D048E3" w:rsidRDefault="006A7F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FF2B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07DD3" w14:textId="3CE627C2" w:rsidR="00732119" w:rsidRPr="00D048E3" w:rsidRDefault="005A76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0430D6A7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51DF1E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7A5B3B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AEC4F0B" w14:textId="1C439642" w:rsidR="00732119" w:rsidRPr="00D048E3" w:rsidRDefault="0092555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6A131A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FA0F7C" w14:textId="649023FA" w:rsidR="00732119" w:rsidRPr="00D048E3" w:rsidRDefault="005A76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6CEAD01D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60A766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115738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FCFE9E" w14:textId="510AF933" w:rsidR="00732119" w:rsidRPr="00D048E3" w:rsidRDefault="004D052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AC0DCA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3DE9444" w14:textId="08C11A3F" w:rsidR="00732119" w:rsidRPr="00D048E3" w:rsidRDefault="005A76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48209E4E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73ED9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12906C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DF65071" w14:textId="49DAF9C0" w:rsidR="00732119" w:rsidRPr="00D048E3" w:rsidRDefault="009720C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D78EF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950D0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2665DFFE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151CB6" w14:textId="77777777" w:rsidR="00447923" w:rsidRDefault="00447923" w:rsidP="00D31DDF">
      <w:pPr>
        <w:spacing w:after="0" w:line="240" w:lineRule="auto"/>
      </w:pPr>
      <w:r>
        <w:separator/>
      </w:r>
    </w:p>
  </w:endnote>
  <w:endnote w:type="continuationSeparator" w:id="0">
    <w:p w14:paraId="010E39A8" w14:textId="77777777" w:rsidR="00447923" w:rsidRDefault="00447923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488CFD" w14:textId="77777777" w:rsidR="00447923" w:rsidRDefault="00447923" w:rsidP="00D31DDF">
      <w:pPr>
        <w:spacing w:after="0" w:line="240" w:lineRule="auto"/>
      </w:pPr>
      <w:r>
        <w:separator/>
      </w:r>
    </w:p>
  </w:footnote>
  <w:footnote w:type="continuationSeparator" w:id="0">
    <w:p w14:paraId="70E82A9A" w14:textId="77777777" w:rsidR="00447923" w:rsidRDefault="00447923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972529"/>
    <w:multiLevelType w:val="hybridMultilevel"/>
    <w:tmpl w:val="1F822190"/>
    <w:lvl w:ilvl="0" w:tplc="A462D07E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40" w:hanging="400"/>
      </w:pPr>
    </w:lvl>
    <w:lvl w:ilvl="2" w:tplc="0409001B" w:tentative="1">
      <w:start w:val="1"/>
      <w:numFmt w:val="lowerRoman"/>
      <w:lvlText w:val="%3."/>
      <w:lvlJc w:val="right"/>
      <w:pPr>
        <w:ind w:left="1640" w:hanging="400"/>
      </w:pPr>
    </w:lvl>
    <w:lvl w:ilvl="3" w:tplc="0409000F" w:tentative="1">
      <w:start w:val="1"/>
      <w:numFmt w:val="decimal"/>
      <w:lvlText w:val="%4."/>
      <w:lvlJc w:val="left"/>
      <w:pPr>
        <w:ind w:left="2040" w:hanging="400"/>
      </w:pPr>
    </w:lvl>
    <w:lvl w:ilvl="4" w:tplc="04090019" w:tentative="1">
      <w:start w:val="1"/>
      <w:numFmt w:val="upperLetter"/>
      <w:lvlText w:val="%5."/>
      <w:lvlJc w:val="left"/>
      <w:pPr>
        <w:ind w:left="2440" w:hanging="400"/>
      </w:pPr>
    </w:lvl>
    <w:lvl w:ilvl="5" w:tplc="0409001B" w:tentative="1">
      <w:start w:val="1"/>
      <w:numFmt w:val="lowerRoman"/>
      <w:lvlText w:val="%6."/>
      <w:lvlJc w:val="right"/>
      <w:pPr>
        <w:ind w:left="2840" w:hanging="400"/>
      </w:pPr>
    </w:lvl>
    <w:lvl w:ilvl="6" w:tplc="0409000F" w:tentative="1">
      <w:start w:val="1"/>
      <w:numFmt w:val="decimal"/>
      <w:lvlText w:val="%7."/>
      <w:lvlJc w:val="left"/>
      <w:pPr>
        <w:ind w:left="3240" w:hanging="400"/>
      </w:pPr>
    </w:lvl>
    <w:lvl w:ilvl="7" w:tplc="04090019" w:tentative="1">
      <w:start w:val="1"/>
      <w:numFmt w:val="upperLetter"/>
      <w:lvlText w:val="%8."/>
      <w:lvlJc w:val="left"/>
      <w:pPr>
        <w:ind w:left="3640" w:hanging="400"/>
      </w:pPr>
    </w:lvl>
    <w:lvl w:ilvl="8" w:tplc="0409001B" w:tentative="1">
      <w:start w:val="1"/>
      <w:numFmt w:val="lowerRoman"/>
      <w:lvlText w:val="%9."/>
      <w:lvlJc w:val="right"/>
      <w:pPr>
        <w:ind w:left="4040" w:hanging="400"/>
      </w:pPr>
    </w:lvl>
  </w:abstractNum>
  <w:abstractNum w:abstractNumId="1" w15:restartNumberingAfterBreak="0">
    <w:nsid w:val="38526D65"/>
    <w:multiLevelType w:val="hybridMultilevel"/>
    <w:tmpl w:val="1F822190"/>
    <w:lvl w:ilvl="0" w:tplc="A462D07E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40" w:hanging="400"/>
      </w:pPr>
    </w:lvl>
    <w:lvl w:ilvl="2" w:tplc="0409001B" w:tentative="1">
      <w:start w:val="1"/>
      <w:numFmt w:val="lowerRoman"/>
      <w:lvlText w:val="%3."/>
      <w:lvlJc w:val="right"/>
      <w:pPr>
        <w:ind w:left="1640" w:hanging="400"/>
      </w:pPr>
    </w:lvl>
    <w:lvl w:ilvl="3" w:tplc="0409000F" w:tentative="1">
      <w:start w:val="1"/>
      <w:numFmt w:val="decimal"/>
      <w:lvlText w:val="%4."/>
      <w:lvlJc w:val="left"/>
      <w:pPr>
        <w:ind w:left="2040" w:hanging="400"/>
      </w:pPr>
    </w:lvl>
    <w:lvl w:ilvl="4" w:tplc="04090019" w:tentative="1">
      <w:start w:val="1"/>
      <w:numFmt w:val="upperLetter"/>
      <w:lvlText w:val="%5."/>
      <w:lvlJc w:val="left"/>
      <w:pPr>
        <w:ind w:left="2440" w:hanging="400"/>
      </w:pPr>
    </w:lvl>
    <w:lvl w:ilvl="5" w:tplc="0409001B" w:tentative="1">
      <w:start w:val="1"/>
      <w:numFmt w:val="lowerRoman"/>
      <w:lvlText w:val="%6."/>
      <w:lvlJc w:val="right"/>
      <w:pPr>
        <w:ind w:left="2840" w:hanging="400"/>
      </w:pPr>
    </w:lvl>
    <w:lvl w:ilvl="6" w:tplc="0409000F" w:tentative="1">
      <w:start w:val="1"/>
      <w:numFmt w:val="decimal"/>
      <w:lvlText w:val="%7."/>
      <w:lvlJc w:val="left"/>
      <w:pPr>
        <w:ind w:left="3240" w:hanging="400"/>
      </w:pPr>
    </w:lvl>
    <w:lvl w:ilvl="7" w:tplc="04090019" w:tentative="1">
      <w:start w:val="1"/>
      <w:numFmt w:val="upperLetter"/>
      <w:lvlText w:val="%8."/>
      <w:lvlJc w:val="left"/>
      <w:pPr>
        <w:ind w:left="3640" w:hanging="400"/>
      </w:pPr>
    </w:lvl>
    <w:lvl w:ilvl="8" w:tplc="0409001B" w:tentative="1">
      <w:start w:val="1"/>
      <w:numFmt w:val="lowerRoman"/>
      <w:lvlText w:val="%9."/>
      <w:lvlJc w:val="right"/>
      <w:pPr>
        <w:ind w:left="4040" w:hanging="400"/>
      </w:pPr>
    </w:lvl>
  </w:abstractNum>
  <w:num w:numId="1" w16cid:durableId="1129278389">
    <w:abstractNumId w:val="1"/>
  </w:num>
  <w:num w:numId="2" w16cid:durableId="20746168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1FF4"/>
    <w:rsid w:val="000638AF"/>
    <w:rsid w:val="0006419E"/>
    <w:rsid w:val="00066731"/>
    <w:rsid w:val="00075C52"/>
    <w:rsid w:val="000821D4"/>
    <w:rsid w:val="000B5779"/>
    <w:rsid w:val="000B60E7"/>
    <w:rsid w:val="000B6442"/>
    <w:rsid w:val="000D2039"/>
    <w:rsid w:val="00107AD2"/>
    <w:rsid w:val="00107FCD"/>
    <w:rsid w:val="001313E9"/>
    <w:rsid w:val="00141499"/>
    <w:rsid w:val="00165E9F"/>
    <w:rsid w:val="001676D9"/>
    <w:rsid w:val="001811A1"/>
    <w:rsid w:val="00183E88"/>
    <w:rsid w:val="001861D0"/>
    <w:rsid w:val="00196019"/>
    <w:rsid w:val="001A2E37"/>
    <w:rsid w:val="001B5F89"/>
    <w:rsid w:val="001C1C79"/>
    <w:rsid w:val="001D2D2D"/>
    <w:rsid w:val="001E01F6"/>
    <w:rsid w:val="002019C8"/>
    <w:rsid w:val="00205C13"/>
    <w:rsid w:val="0022631E"/>
    <w:rsid w:val="002265C4"/>
    <w:rsid w:val="002369D3"/>
    <w:rsid w:val="00250820"/>
    <w:rsid w:val="00256EB3"/>
    <w:rsid w:val="00257202"/>
    <w:rsid w:val="002651E0"/>
    <w:rsid w:val="00265A39"/>
    <w:rsid w:val="002766D8"/>
    <w:rsid w:val="0028139D"/>
    <w:rsid w:val="002813ED"/>
    <w:rsid w:val="00296906"/>
    <w:rsid w:val="002A355E"/>
    <w:rsid w:val="002B3074"/>
    <w:rsid w:val="002B7C5F"/>
    <w:rsid w:val="002C44F1"/>
    <w:rsid w:val="002C6274"/>
    <w:rsid w:val="002E20EC"/>
    <w:rsid w:val="002F1815"/>
    <w:rsid w:val="002F6533"/>
    <w:rsid w:val="00306AC5"/>
    <w:rsid w:val="00315CA0"/>
    <w:rsid w:val="0032108E"/>
    <w:rsid w:val="003214C4"/>
    <w:rsid w:val="00322123"/>
    <w:rsid w:val="003471B7"/>
    <w:rsid w:val="00364852"/>
    <w:rsid w:val="0037677A"/>
    <w:rsid w:val="003C43A7"/>
    <w:rsid w:val="003D391B"/>
    <w:rsid w:val="003D5BEA"/>
    <w:rsid w:val="00416CAB"/>
    <w:rsid w:val="00432CCF"/>
    <w:rsid w:val="00447923"/>
    <w:rsid w:val="00466A4B"/>
    <w:rsid w:val="00471B26"/>
    <w:rsid w:val="004735A7"/>
    <w:rsid w:val="00477CCB"/>
    <w:rsid w:val="00482383"/>
    <w:rsid w:val="00492733"/>
    <w:rsid w:val="004A5C0F"/>
    <w:rsid w:val="004C2DE6"/>
    <w:rsid w:val="004D0520"/>
    <w:rsid w:val="00502D1E"/>
    <w:rsid w:val="00514926"/>
    <w:rsid w:val="00525CD8"/>
    <w:rsid w:val="00527912"/>
    <w:rsid w:val="005304EE"/>
    <w:rsid w:val="00536B59"/>
    <w:rsid w:val="005453EA"/>
    <w:rsid w:val="005813E6"/>
    <w:rsid w:val="0058289B"/>
    <w:rsid w:val="00590C49"/>
    <w:rsid w:val="00592A63"/>
    <w:rsid w:val="005A769C"/>
    <w:rsid w:val="005C2F8F"/>
    <w:rsid w:val="005D65CA"/>
    <w:rsid w:val="005E5E56"/>
    <w:rsid w:val="00603812"/>
    <w:rsid w:val="006105C3"/>
    <w:rsid w:val="00621209"/>
    <w:rsid w:val="00627978"/>
    <w:rsid w:val="00635996"/>
    <w:rsid w:val="00637DE5"/>
    <w:rsid w:val="006503EF"/>
    <w:rsid w:val="00651083"/>
    <w:rsid w:val="00655298"/>
    <w:rsid w:val="00661B62"/>
    <w:rsid w:val="006761A8"/>
    <w:rsid w:val="006908CA"/>
    <w:rsid w:val="006A63EA"/>
    <w:rsid w:val="006A7F1B"/>
    <w:rsid w:val="006B311B"/>
    <w:rsid w:val="006C1A52"/>
    <w:rsid w:val="006D3EB8"/>
    <w:rsid w:val="006D538A"/>
    <w:rsid w:val="006D6F5C"/>
    <w:rsid w:val="007019DB"/>
    <w:rsid w:val="00701C5F"/>
    <w:rsid w:val="0070699E"/>
    <w:rsid w:val="00707ABF"/>
    <w:rsid w:val="00716D66"/>
    <w:rsid w:val="007221F7"/>
    <w:rsid w:val="00732119"/>
    <w:rsid w:val="00746B20"/>
    <w:rsid w:val="00753F52"/>
    <w:rsid w:val="0075411E"/>
    <w:rsid w:val="00777DF5"/>
    <w:rsid w:val="00791FB2"/>
    <w:rsid w:val="007A0579"/>
    <w:rsid w:val="007B641C"/>
    <w:rsid w:val="007F7D0D"/>
    <w:rsid w:val="008033F6"/>
    <w:rsid w:val="00803F0B"/>
    <w:rsid w:val="0081442A"/>
    <w:rsid w:val="00823F6E"/>
    <w:rsid w:val="0083191F"/>
    <w:rsid w:val="00841E13"/>
    <w:rsid w:val="008476ED"/>
    <w:rsid w:val="008511E9"/>
    <w:rsid w:val="00851500"/>
    <w:rsid w:val="00860AA1"/>
    <w:rsid w:val="00870B37"/>
    <w:rsid w:val="00872CF0"/>
    <w:rsid w:val="00876141"/>
    <w:rsid w:val="0088142E"/>
    <w:rsid w:val="00881971"/>
    <w:rsid w:val="00885D4B"/>
    <w:rsid w:val="00896778"/>
    <w:rsid w:val="00897C9D"/>
    <w:rsid w:val="008A06B5"/>
    <w:rsid w:val="008A4D5A"/>
    <w:rsid w:val="008B153D"/>
    <w:rsid w:val="008B5007"/>
    <w:rsid w:val="008D5721"/>
    <w:rsid w:val="008D78D9"/>
    <w:rsid w:val="008E510A"/>
    <w:rsid w:val="008F5950"/>
    <w:rsid w:val="00900CF9"/>
    <w:rsid w:val="00906463"/>
    <w:rsid w:val="0090756E"/>
    <w:rsid w:val="0091059B"/>
    <w:rsid w:val="00916612"/>
    <w:rsid w:val="009237EC"/>
    <w:rsid w:val="0092555C"/>
    <w:rsid w:val="00930110"/>
    <w:rsid w:val="00947F15"/>
    <w:rsid w:val="0096251D"/>
    <w:rsid w:val="009720C8"/>
    <w:rsid w:val="009A35BC"/>
    <w:rsid w:val="009B7224"/>
    <w:rsid w:val="009F27C8"/>
    <w:rsid w:val="00A2158D"/>
    <w:rsid w:val="00A3474C"/>
    <w:rsid w:val="00A34CC6"/>
    <w:rsid w:val="00A56941"/>
    <w:rsid w:val="00A60409"/>
    <w:rsid w:val="00A82424"/>
    <w:rsid w:val="00A960FD"/>
    <w:rsid w:val="00AC6AD0"/>
    <w:rsid w:val="00AD1641"/>
    <w:rsid w:val="00AD1A4E"/>
    <w:rsid w:val="00AD38F5"/>
    <w:rsid w:val="00AD454D"/>
    <w:rsid w:val="00AD5021"/>
    <w:rsid w:val="00B02171"/>
    <w:rsid w:val="00B16599"/>
    <w:rsid w:val="00B27878"/>
    <w:rsid w:val="00B312E9"/>
    <w:rsid w:val="00B370E5"/>
    <w:rsid w:val="00B40D62"/>
    <w:rsid w:val="00B445D2"/>
    <w:rsid w:val="00B456F5"/>
    <w:rsid w:val="00B50EBF"/>
    <w:rsid w:val="00B73D70"/>
    <w:rsid w:val="00B7447B"/>
    <w:rsid w:val="00B7607E"/>
    <w:rsid w:val="00B91253"/>
    <w:rsid w:val="00BA3607"/>
    <w:rsid w:val="00BB684B"/>
    <w:rsid w:val="00BC7CED"/>
    <w:rsid w:val="00BD3590"/>
    <w:rsid w:val="00BD3D16"/>
    <w:rsid w:val="00BD7247"/>
    <w:rsid w:val="00BD78CC"/>
    <w:rsid w:val="00BF526B"/>
    <w:rsid w:val="00BF57FB"/>
    <w:rsid w:val="00C15B8F"/>
    <w:rsid w:val="00C17C18"/>
    <w:rsid w:val="00C249FA"/>
    <w:rsid w:val="00C2739E"/>
    <w:rsid w:val="00C310E0"/>
    <w:rsid w:val="00C31632"/>
    <w:rsid w:val="00C705F7"/>
    <w:rsid w:val="00C71383"/>
    <w:rsid w:val="00C7402B"/>
    <w:rsid w:val="00C97A77"/>
    <w:rsid w:val="00CB19B9"/>
    <w:rsid w:val="00CB22B6"/>
    <w:rsid w:val="00CE2D20"/>
    <w:rsid w:val="00CE4743"/>
    <w:rsid w:val="00D048E3"/>
    <w:rsid w:val="00D31DDF"/>
    <w:rsid w:val="00D50D67"/>
    <w:rsid w:val="00D55B9A"/>
    <w:rsid w:val="00D602E2"/>
    <w:rsid w:val="00D6337D"/>
    <w:rsid w:val="00D643FB"/>
    <w:rsid w:val="00DC459A"/>
    <w:rsid w:val="00DC4E03"/>
    <w:rsid w:val="00DD16DD"/>
    <w:rsid w:val="00DE7D5C"/>
    <w:rsid w:val="00DF37B5"/>
    <w:rsid w:val="00E14F78"/>
    <w:rsid w:val="00E22A9A"/>
    <w:rsid w:val="00E318D1"/>
    <w:rsid w:val="00E4594D"/>
    <w:rsid w:val="00E5651A"/>
    <w:rsid w:val="00E60D38"/>
    <w:rsid w:val="00E638B6"/>
    <w:rsid w:val="00E654E2"/>
    <w:rsid w:val="00E6562B"/>
    <w:rsid w:val="00E7036C"/>
    <w:rsid w:val="00E7404F"/>
    <w:rsid w:val="00E77F67"/>
    <w:rsid w:val="00E815EE"/>
    <w:rsid w:val="00EA1EAF"/>
    <w:rsid w:val="00EA1FF7"/>
    <w:rsid w:val="00EB11FA"/>
    <w:rsid w:val="00EC03A9"/>
    <w:rsid w:val="00EC0CD4"/>
    <w:rsid w:val="00ED771D"/>
    <w:rsid w:val="00EE765F"/>
    <w:rsid w:val="00F01620"/>
    <w:rsid w:val="00F109BF"/>
    <w:rsid w:val="00F15A2D"/>
    <w:rsid w:val="00F223E6"/>
    <w:rsid w:val="00F22DA8"/>
    <w:rsid w:val="00F24CCE"/>
    <w:rsid w:val="00F314F0"/>
    <w:rsid w:val="00F334CF"/>
    <w:rsid w:val="00F44883"/>
    <w:rsid w:val="00F51FFD"/>
    <w:rsid w:val="00F52E78"/>
    <w:rsid w:val="00F54D4D"/>
    <w:rsid w:val="00F60AC0"/>
    <w:rsid w:val="00F61F03"/>
    <w:rsid w:val="00F66446"/>
    <w:rsid w:val="00F859DE"/>
    <w:rsid w:val="00FA4783"/>
    <w:rsid w:val="00FC012F"/>
    <w:rsid w:val="00FC208A"/>
    <w:rsid w:val="00FC3994"/>
    <w:rsid w:val="00FC4DC4"/>
    <w:rsid w:val="00FD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E4D608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9F27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F61F03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20" Type="http://schemas.openxmlformats.org/officeDocument/2006/relationships/image" Target="media/image10.png"/><Relationship Id="rId4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F9D4639-E4AF-489C-B9FE-43D9A1C2D159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customXml/itemProps2.xml><?xml version="1.0" encoding="utf-8"?>
<ds:datastoreItem xmlns:ds="http://schemas.openxmlformats.org/officeDocument/2006/customXml" ds:itemID="{EDDAF355-CDF6-4AEF-9EA7-B92622589F3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FCE8F9F-82B6-4F5C-9195-A3227AB9994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0E684AD-53F6-4458-B531-76C2D8632C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</TotalTime>
  <Pages>34</Pages>
  <Words>1214</Words>
  <Characters>6921</Characters>
  <Application>Microsoft Office Word</Application>
  <DocSecurity>0</DocSecurity>
  <Lines>57</Lines>
  <Paragraphs>16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61</cp:revision>
  <dcterms:created xsi:type="dcterms:W3CDTF">2026-05-11T03:54:00Z</dcterms:created>
  <dcterms:modified xsi:type="dcterms:W3CDTF">2026-05-29T10:23:00Z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